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85030" w14:textId="77777777" w:rsidR="00670DB5" w:rsidRPr="003B1D42" w:rsidRDefault="008440E7" w:rsidP="00DF0CEE">
      <w:pPr>
        <w:spacing w:after="0" w:line="240" w:lineRule="auto"/>
        <w:ind w:left="-851" w:right="-567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3B1D42">
        <w:rPr>
          <w:rFonts w:ascii="Times New Roman" w:hAnsi="Times New Roman" w:cs="Times New Roman"/>
          <w:b/>
          <w:sz w:val="24"/>
          <w:szCs w:val="20"/>
        </w:rPr>
        <w:t>Сведения о педагогических кадрах на 2023 – 2024 учебный год.</w:t>
      </w:r>
    </w:p>
    <w:p w14:paraId="26790F37" w14:textId="77777777" w:rsidR="008440E7" w:rsidRPr="003B1D42" w:rsidRDefault="008440E7" w:rsidP="00DF0CEE">
      <w:pPr>
        <w:spacing w:after="0" w:line="240" w:lineRule="auto"/>
        <w:ind w:left="-851" w:right="-567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3B1D42">
        <w:rPr>
          <w:rFonts w:ascii="Times New Roman" w:hAnsi="Times New Roman" w:cs="Times New Roman"/>
          <w:b/>
          <w:sz w:val="24"/>
          <w:szCs w:val="20"/>
        </w:rPr>
        <w:t>(</w:t>
      </w:r>
      <w:r w:rsidR="00DF0CEE" w:rsidRPr="003B1D42">
        <w:rPr>
          <w:rFonts w:ascii="Times New Roman" w:hAnsi="Times New Roman" w:cs="Times New Roman"/>
          <w:b/>
          <w:sz w:val="24"/>
          <w:szCs w:val="20"/>
        </w:rPr>
        <w:t>Начальная</w:t>
      </w:r>
      <w:r w:rsidRPr="003B1D42">
        <w:rPr>
          <w:rFonts w:ascii="Times New Roman" w:hAnsi="Times New Roman" w:cs="Times New Roman"/>
          <w:b/>
          <w:sz w:val="24"/>
          <w:szCs w:val="20"/>
        </w:rPr>
        <w:t xml:space="preserve"> школа)</w:t>
      </w:r>
    </w:p>
    <w:p w14:paraId="0D49794A" w14:textId="77777777" w:rsidR="00DF0CEE" w:rsidRDefault="00DF0CEE" w:rsidP="00DF0CEE">
      <w:pPr>
        <w:spacing w:after="0" w:line="240" w:lineRule="auto"/>
        <w:ind w:left="-851" w:right="-567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7"/>
        <w:tblW w:w="1601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425"/>
        <w:gridCol w:w="1844"/>
        <w:gridCol w:w="992"/>
        <w:gridCol w:w="708"/>
        <w:gridCol w:w="2694"/>
        <w:gridCol w:w="1701"/>
        <w:gridCol w:w="992"/>
        <w:gridCol w:w="709"/>
        <w:gridCol w:w="567"/>
        <w:gridCol w:w="708"/>
        <w:gridCol w:w="1700"/>
        <w:gridCol w:w="992"/>
        <w:gridCol w:w="1275"/>
        <w:gridCol w:w="710"/>
      </w:tblGrid>
      <w:tr w:rsidR="008440E7" w:rsidRPr="008440E7" w14:paraId="27E02DF0" w14:textId="77777777" w:rsidTr="00CE2EE0">
        <w:trPr>
          <w:trHeight w:val="1859"/>
        </w:trPr>
        <w:tc>
          <w:tcPr>
            <w:tcW w:w="425" w:type="dxa"/>
            <w:shd w:val="clear" w:color="auto" w:fill="9CC2E5" w:themeFill="accent1" w:themeFillTint="99"/>
          </w:tcPr>
          <w:p w14:paraId="56BECA39" w14:textId="77777777" w:rsidR="008440E7" w:rsidRPr="00E202B3" w:rsidRDefault="008440E7" w:rsidP="00E202B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02B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№№</w:t>
            </w:r>
          </w:p>
        </w:tc>
        <w:tc>
          <w:tcPr>
            <w:tcW w:w="1844" w:type="dxa"/>
            <w:shd w:val="clear" w:color="auto" w:fill="9CC2E5" w:themeFill="accent1" w:themeFillTint="99"/>
          </w:tcPr>
          <w:p w14:paraId="7060CB57" w14:textId="77777777" w:rsidR="008440E7" w:rsidRPr="00E202B3" w:rsidRDefault="008440E7" w:rsidP="00E202B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02B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Ф.И.О.</w:t>
            </w:r>
          </w:p>
        </w:tc>
        <w:tc>
          <w:tcPr>
            <w:tcW w:w="992" w:type="dxa"/>
            <w:shd w:val="clear" w:color="auto" w:fill="9CC2E5" w:themeFill="accent1" w:themeFillTint="99"/>
            <w:textDirection w:val="btLr"/>
          </w:tcPr>
          <w:p w14:paraId="4C65B241" w14:textId="77777777" w:rsidR="008440E7" w:rsidRPr="00E202B3" w:rsidRDefault="008440E7" w:rsidP="00E202B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02B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Дата рождения.</w:t>
            </w:r>
          </w:p>
          <w:p w14:paraId="747445F2" w14:textId="77777777" w:rsidR="008440E7" w:rsidRPr="00E202B3" w:rsidRDefault="008440E7" w:rsidP="00E202B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02B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Возраст.</w:t>
            </w:r>
          </w:p>
        </w:tc>
        <w:tc>
          <w:tcPr>
            <w:tcW w:w="708" w:type="dxa"/>
            <w:shd w:val="clear" w:color="auto" w:fill="9CC2E5" w:themeFill="accent1" w:themeFillTint="99"/>
            <w:textDirection w:val="btLr"/>
          </w:tcPr>
          <w:p w14:paraId="2BAC490E" w14:textId="77777777" w:rsidR="008440E7" w:rsidRPr="00E202B3" w:rsidRDefault="008440E7" w:rsidP="00E202B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02B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Национальность.</w:t>
            </w:r>
          </w:p>
        </w:tc>
        <w:tc>
          <w:tcPr>
            <w:tcW w:w="2694" w:type="dxa"/>
            <w:shd w:val="clear" w:color="auto" w:fill="9CC2E5" w:themeFill="accent1" w:themeFillTint="99"/>
          </w:tcPr>
          <w:p w14:paraId="0B7B668C" w14:textId="77777777" w:rsidR="008440E7" w:rsidRPr="00E202B3" w:rsidRDefault="008440E7" w:rsidP="00E202B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02B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Учебное заведение,</w:t>
            </w:r>
          </w:p>
          <w:p w14:paraId="1819AEC7" w14:textId="77777777" w:rsidR="008440E7" w:rsidRPr="00E202B3" w:rsidRDefault="008440E7" w:rsidP="00E202B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02B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год окончания, специальность, квалификация.</w:t>
            </w:r>
          </w:p>
        </w:tc>
        <w:tc>
          <w:tcPr>
            <w:tcW w:w="1701" w:type="dxa"/>
            <w:shd w:val="clear" w:color="auto" w:fill="9CC2E5" w:themeFill="accent1" w:themeFillTint="99"/>
          </w:tcPr>
          <w:p w14:paraId="2C52B853" w14:textId="77777777" w:rsidR="008440E7" w:rsidRPr="00E202B3" w:rsidRDefault="008440E7" w:rsidP="00E202B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02B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Занимаемая должность.</w:t>
            </w:r>
          </w:p>
        </w:tc>
        <w:tc>
          <w:tcPr>
            <w:tcW w:w="992" w:type="dxa"/>
            <w:shd w:val="clear" w:color="auto" w:fill="9CC2E5" w:themeFill="accent1" w:themeFillTint="99"/>
            <w:textDirection w:val="btLr"/>
          </w:tcPr>
          <w:p w14:paraId="7C760C2F" w14:textId="77777777" w:rsidR="008440E7" w:rsidRPr="00E202B3" w:rsidRDefault="008440E7" w:rsidP="00E202B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02B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Дата поступления на работу.</w:t>
            </w:r>
          </w:p>
        </w:tc>
        <w:tc>
          <w:tcPr>
            <w:tcW w:w="709" w:type="dxa"/>
            <w:shd w:val="clear" w:color="auto" w:fill="9CC2E5" w:themeFill="accent1" w:themeFillTint="99"/>
            <w:textDirection w:val="btLr"/>
          </w:tcPr>
          <w:p w14:paraId="57BE6494" w14:textId="77777777" w:rsidR="008440E7" w:rsidRPr="00E202B3" w:rsidRDefault="008440E7" w:rsidP="00E202B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02B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Общий стаж.</w:t>
            </w:r>
          </w:p>
        </w:tc>
        <w:tc>
          <w:tcPr>
            <w:tcW w:w="567" w:type="dxa"/>
            <w:shd w:val="clear" w:color="auto" w:fill="9CC2E5" w:themeFill="accent1" w:themeFillTint="99"/>
            <w:textDirection w:val="btLr"/>
          </w:tcPr>
          <w:p w14:paraId="3E256532" w14:textId="77777777" w:rsidR="008440E7" w:rsidRPr="00E202B3" w:rsidRDefault="008440E7" w:rsidP="00E202B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02B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Педагогический</w:t>
            </w:r>
          </w:p>
          <w:p w14:paraId="3BA80A6D" w14:textId="77777777" w:rsidR="008440E7" w:rsidRPr="00E202B3" w:rsidRDefault="008440E7" w:rsidP="00E202B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02B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стаж.</w:t>
            </w:r>
          </w:p>
        </w:tc>
        <w:tc>
          <w:tcPr>
            <w:tcW w:w="708" w:type="dxa"/>
            <w:shd w:val="clear" w:color="auto" w:fill="9CC2E5" w:themeFill="accent1" w:themeFillTint="99"/>
            <w:textDirection w:val="btLr"/>
          </w:tcPr>
          <w:p w14:paraId="38A4DA94" w14:textId="77777777" w:rsidR="008440E7" w:rsidRPr="00E202B3" w:rsidRDefault="008440E7" w:rsidP="00E202B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02B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 учреждении.</w:t>
            </w:r>
          </w:p>
        </w:tc>
        <w:tc>
          <w:tcPr>
            <w:tcW w:w="1700" w:type="dxa"/>
            <w:shd w:val="clear" w:color="auto" w:fill="9CC2E5" w:themeFill="accent1" w:themeFillTint="99"/>
            <w:textDirection w:val="btLr"/>
          </w:tcPr>
          <w:p w14:paraId="27623795" w14:textId="77777777" w:rsidR="008440E7" w:rsidRPr="00E202B3" w:rsidRDefault="008440E7" w:rsidP="00E202B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02B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Переподготовка, сфера.</w:t>
            </w:r>
          </w:p>
        </w:tc>
        <w:tc>
          <w:tcPr>
            <w:tcW w:w="992" w:type="dxa"/>
            <w:shd w:val="clear" w:color="auto" w:fill="9CC2E5" w:themeFill="accent1" w:themeFillTint="99"/>
            <w:textDirection w:val="btLr"/>
          </w:tcPr>
          <w:p w14:paraId="7DFB2478" w14:textId="77777777" w:rsidR="008440E7" w:rsidRPr="00E202B3" w:rsidRDefault="008440E7" w:rsidP="00E202B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02B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Дата</w:t>
            </w:r>
          </w:p>
          <w:p w14:paraId="26B30B87" w14:textId="77777777" w:rsidR="008440E7" w:rsidRPr="00E202B3" w:rsidRDefault="008440E7" w:rsidP="00E202B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02B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прохождения курсов,</w:t>
            </w:r>
          </w:p>
          <w:p w14:paraId="3DCDFE4E" w14:textId="77777777" w:rsidR="008440E7" w:rsidRPr="00E202B3" w:rsidRDefault="008440E7" w:rsidP="00E202B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E202B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  удостоверения</w:t>
            </w:r>
            <w:proofErr w:type="gramEnd"/>
            <w:r w:rsidRPr="00E202B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275" w:type="dxa"/>
            <w:shd w:val="clear" w:color="auto" w:fill="9CC2E5" w:themeFill="accent1" w:themeFillTint="99"/>
            <w:textDirection w:val="btLr"/>
          </w:tcPr>
          <w:p w14:paraId="22A1BC05" w14:textId="77777777" w:rsidR="008440E7" w:rsidRPr="00E202B3" w:rsidRDefault="008440E7" w:rsidP="00E202B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02B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Год прохождения аттестации, квалификационная</w:t>
            </w:r>
          </w:p>
          <w:p w14:paraId="31B6E2CF" w14:textId="77777777" w:rsidR="008440E7" w:rsidRPr="00E202B3" w:rsidRDefault="008440E7" w:rsidP="00E202B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02B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категория.</w:t>
            </w:r>
          </w:p>
        </w:tc>
        <w:tc>
          <w:tcPr>
            <w:tcW w:w="710" w:type="dxa"/>
            <w:shd w:val="clear" w:color="auto" w:fill="9CC2E5" w:themeFill="accent1" w:themeFillTint="99"/>
            <w:textDirection w:val="btLr"/>
          </w:tcPr>
          <w:p w14:paraId="5027F49E" w14:textId="77777777" w:rsidR="008440E7" w:rsidRPr="00E202B3" w:rsidRDefault="008440E7" w:rsidP="00E202B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02B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Пенсионер по возрасту или выслуге.</w:t>
            </w:r>
          </w:p>
        </w:tc>
      </w:tr>
      <w:tr w:rsidR="008440E7" w:rsidRPr="00CE0F80" w14:paraId="55F56AAB" w14:textId="77777777" w:rsidTr="00E202B3">
        <w:trPr>
          <w:trHeight w:val="2529"/>
        </w:trPr>
        <w:tc>
          <w:tcPr>
            <w:tcW w:w="425" w:type="dxa"/>
          </w:tcPr>
          <w:p w14:paraId="5E4F102D" w14:textId="0BEAC3DB" w:rsidR="008440E7" w:rsidRPr="00056432" w:rsidRDefault="008440E7" w:rsidP="0005643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44" w:type="dxa"/>
          </w:tcPr>
          <w:p w14:paraId="1A2C6CD6" w14:textId="77777777" w:rsidR="008440E7" w:rsidRPr="00804C02" w:rsidRDefault="008440E7" w:rsidP="008440E7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proofErr w:type="spellStart"/>
            <w:r w:rsidRPr="006218BA">
              <w:rPr>
                <w:rFonts w:ascii="Times New Roman" w:hAnsi="Times New Roman" w:cs="Times New Roman"/>
                <w:sz w:val="16"/>
                <w:szCs w:val="16"/>
              </w:rPr>
              <w:t>Сарахова</w:t>
            </w:r>
            <w:proofErr w:type="spellEnd"/>
            <w:r w:rsidRPr="006218BA">
              <w:rPr>
                <w:rFonts w:ascii="Times New Roman" w:hAnsi="Times New Roman" w:cs="Times New Roman"/>
                <w:sz w:val="16"/>
                <w:szCs w:val="16"/>
              </w:rPr>
              <w:t xml:space="preserve"> Залина Анатольевна</w:t>
            </w:r>
          </w:p>
        </w:tc>
        <w:tc>
          <w:tcPr>
            <w:tcW w:w="992" w:type="dxa"/>
          </w:tcPr>
          <w:p w14:paraId="35580318" w14:textId="77777777" w:rsidR="008440E7" w:rsidRPr="00FF2E32" w:rsidRDefault="008440E7" w:rsidP="008440E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F2E32">
              <w:rPr>
                <w:rFonts w:ascii="Times New Roman" w:eastAsia="Calibri" w:hAnsi="Times New Roman" w:cs="Times New Roman"/>
                <w:sz w:val="16"/>
                <w:szCs w:val="16"/>
              </w:rPr>
              <w:t>18.06.76г.</w:t>
            </w:r>
          </w:p>
          <w:p w14:paraId="0C7B6FC9" w14:textId="77777777" w:rsidR="008440E7" w:rsidRPr="00804C02" w:rsidRDefault="008440E7" w:rsidP="008440E7">
            <w:pPr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  <w:p w14:paraId="767C311B" w14:textId="77777777" w:rsidR="008440E7" w:rsidRPr="00804C02" w:rsidRDefault="008440E7" w:rsidP="008440E7">
            <w:pPr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FF2E32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8" w:type="dxa"/>
          </w:tcPr>
          <w:p w14:paraId="1574D6C4" w14:textId="77777777" w:rsidR="008440E7" w:rsidRPr="00FF2E32" w:rsidRDefault="008440E7" w:rsidP="008440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F2E32">
              <w:rPr>
                <w:rFonts w:ascii="Times New Roman" w:hAnsi="Times New Roman" w:cs="Times New Roman"/>
                <w:sz w:val="16"/>
                <w:szCs w:val="16"/>
              </w:rPr>
              <w:t>Каб</w:t>
            </w:r>
            <w:proofErr w:type="spellEnd"/>
            <w:r w:rsidRPr="00FF2E3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694" w:type="dxa"/>
          </w:tcPr>
          <w:p w14:paraId="3E5FDDB8" w14:textId="77777777" w:rsidR="008440E7" w:rsidRDefault="008440E7" w:rsidP="008440E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F2E32">
              <w:rPr>
                <w:rFonts w:ascii="Times New Roman" w:eastAsia="Calibri" w:hAnsi="Times New Roman" w:cs="Times New Roman"/>
                <w:sz w:val="16"/>
                <w:szCs w:val="16"/>
              </w:rPr>
              <w:t>КБГУ 1998г.</w:t>
            </w:r>
          </w:p>
          <w:p w14:paraId="7EC99E60" w14:textId="77777777" w:rsidR="008440E7" w:rsidRDefault="008440E7" w:rsidP="008440E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Филолог. Преподаватель английского языка по специальности «Филология».</w:t>
            </w:r>
          </w:p>
          <w:p w14:paraId="17CDD478" w14:textId="77777777" w:rsidR="008440E7" w:rsidRPr="00FF2E32" w:rsidRDefault="008440E7" w:rsidP="008440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2E3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Высшее.</w:t>
            </w:r>
          </w:p>
        </w:tc>
        <w:tc>
          <w:tcPr>
            <w:tcW w:w="1701" w:type="dxa"/>
          </w:tcPr>
          <w:p w14:paraId="4E5CC25B" w14:textId="77777777" w:rsidR="008440E7" w:rsidRPr="00804C02" w:rsidRDefault="008440E7" w:rsidP="008440E7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F2E32">
              <w:rPr>
                <w:rFonts w:ascii="Times New Roman" w:hAnsi="Times New Roman" w:cs="Times New Roman"/>
                <w:sz w:val="16"/>
                <w:szCs w:val="16"/>
              </w:rPr>
              <w:t>Директор МКОУ «Прогимназия №66/1».</w:t>
            </w:r>
          </w:p>
        </w:tc>
        <w:tc>
          <w:tcPr>
            <w:tcW w:w="992" w:type="dxa"/>
          </w:tcPr>
          <w:p w14:paraId="5798F0D4" w14:textId="77777777" w:rsidR="008440E7" w:rsidRPr="00FF2E32" w:rsidRDefault="008440E7" w:rsidP="008440E7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2E32">
              <w:rPr>
                <w:rFonts w:ascii="Times New Roman" w:hAnsi="Times New Roman" w:cs="Times New Roman"/>
                <w:sz w:val="16"/>
                <w:szCs w:val="16"/>
              </w:rPr>
              <w:t>26.10.2022г.</w:t>
            </w:r>
          </w:p>
          <w:p w14:paraId="215BD1B4" w14:textId="77777777" w:rsidR="008440E7" w:rsidRPr="00804C02" w:rsidRDefault="008440E7" w:rsidP="008440E7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</w:tcPr>
          <w:p w14:paraId="5A88B451" w14:textId="77777777" w:rsidR="008440E7" w:rsidRPr="00804C02" w:rsidRDefault="008440E7" w:rsidP="008440E7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F2E3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14:paraId="497A5DAB" w14:textId="77777777" w:rsidR="008440E7" w:rsidRPr="00804C02" w:rsidRDefault="008440E7" w:rsidP="008440E7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F2E3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8" w:type="dxa"/>
            <w:textDirection w:val="btLr"/>
          </w:tcPr>
          <w:p w14:paraId="76684594" w14:textId="77777777" w:rsidR="008440E7" w:rsidRPr="00804C02" w:rsidRDefault="008440E7" w:rsidP="008440E7">
            <w:pPr>
              <w:ind w:left="113" w:right="113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FF2E32">
              <w:rPr>
                <w:rFonts w:ascii="Times New Roman" w:hAnsi="Times New Roman" w:cs="Times New Roman"/>
                <w:sz w:val="16"/>
                <w:szCs w:val="16"/>
              </w:rPr>
              <w:t xml:space="preserve"> мес.</w:t>
            </w:r>
          </w:p>
        </w:tc>
        <w:tc>
          <w:tcPr>
            <w:tcW w:w="1700" w:type="dxa"/>
            <w:textDirection w:val="btLr"/>
          </w:tcPr>
          <w:p w14:paraId="19424484" w14:textId="77777777" w:rsidR="008440E7" w:rsidRPr="00FF2E32" w:rsidRDefault="008440E7" w:rsidP="008440E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2E32">
              <w:rPr>
                <w:rFonts w:ascii="Times New Roman" w:hAnsi="Times New Roman" w:cs="Times New Roman"/>
                <w:sz w:val="16"/>
                <w:szCs w:val="16"/>
              </w:rPr>
              <w:t xml:space="preserve">ФГБОУ ВПО «Кабардино-Балкарский государственный университет им. Х.М. </w:t>
            </w:r>
            <w:proofErr w:type="spellStart"/>
            <w:r w:rsidRPr="00FF2E32">
              <w:rPr>
                <w:rFonts w:ascii="Times New Roman" w:hAnsi="Times New Roman" w:cs="Times New Roman"/>
                <w:sz w:val="16"/>
                <w:szCs w:val="16"/>
              </w:rPr>
              <w:t>Бербекова</w:t>
            </w:r>
            <w:proofErr w:type="spellEnd"/>
            <w:r w:rsidRPr="00FF2E3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14:paraId="1E4B3846" w14:textId="77777777" w:rsidR="008440E7" w:rsidRPr="00FF2E32" w:rsidRDefault="008440E7" w:rsidP="008440E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2E32">
              <w:rPr>
                <w:rFonts w:ascii="Times New Roman" w:hAnsi="Times New Roman" w:cs="Times New Roman"/>
                <w:b/>
                <w:sz w:val="16"/>
                <w:szCs w:val="16"/>
              </w:rPr>
              <w:t>«Менеджмент в образовании» 360ч.</w:t>
            </w:r>
          </w:p>
          <w:p w14:paraId="46BA915F" w14:textId="77777777" w:rsidR="008440E7" w:rsidRPr="00804C02" w:rsidRDefault="008440E7" w:rsidP="008440E7">
            <w:pPr>
              <w:ind w:left="113" w:right="113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F2E32">
              <w:rPr>
                <w:rFonts w:ascii="Times New Roman" w:hAnsi="Times New Roman" w:cs="Times New Roman"/>
                <w:b/>
                <w:sz w:val="16"/>
                <w:szCs w:val="16"/>
              </w:rPr>
              <w:t>28.10.15г. №085/15-799</w:t>
            </w:r>
          </w:p>
        </w:tc>
        <w:tc>
          <w:tcPr>
            <w:tcW w:w="992" w:type="dxa"/>
          </w:tcPr>
          <w:p w14:paraId="7E67CF56" w14:textId="77777777" w:rsidR="008440E7" w:rsidRPr="006218BA" w:rsidRDefault="008440E7" w:rsidP="008440E7">
            <w:pPr>
              <w:ind w:left="-1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8BA">
              <w:rPr>
                <w:rFonts w:ascii="Times New Roman" w:hAnsi="Times New Roman" w:cs="Times New Roman"/>
                <w:sz w:val="16"/>
                <w:szCs w:val="16"/>
              </w:rPr>
              <w:t>22.09.21г. №807/21</w:t>
            </w:r>
          </w:p>
          <w:p w14:paraId="6F8A10AC" w14:textId="77777777" w:rsidR="008440E7" w:rsidRPr="006218BA" w:rsidRDefault="008440E7" w:rsidP="008440E7">
            <w:pPr>
              <w:ind w:left="-1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EAE8F32" w14:textId="77777777" w:rsidR="008440E7" w:rsidRPr="006218BA" w:rsidRDefault="008440E7" w:rsidP="008440E7">
            <w:pPr>
              <w:ind w:left="-1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8BA">
              <w:rPr>
                <w:rFonts w:ascii="Times New Roman" w:hAnsi="Times New Roman" w:cs="Times New Roman"/>
                <w:sz w:val="16"/>
                <w:szCs w:val="16"/>
              </w:rPr>
              <w:t>12.07.22г. №74173</w:t>
            </w:r>
          </w:p>
          <w:p w14:paraId="29B83C9E" w14:textId="77777777" w:rsidR="008440E7" w:rsidRPr="006218BA" w:rsidRDefault="008440E7" w:rsidP="008440E7">
            <w:pPr>
              <w:ind w:left="-1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BFA4FDE" w14:textId="77777777" w:rsidR="008440E7" w:rsidRPr="00804C02" w:rsidRDefault="008440E7" w:rsidP="008440E7">
            <w:pPr>
              <w:ind w:left="-18" w:right="-109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218BA">
              <w:rPr>
                <w:rFonts w:ascii="Times New Roman" w:hAnsi="Times New Roman" w:cs="Times New Roman"/>
                <w:sz w:val="16"/>
                <w:szCs w:val="16"/>
              </w:rPr>
              <w:t>26.07.22г. №ПКИЯ-12/05/22</w:t>
            </w:r>
            <w:r w:rsidRPr="006218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  <w:r w:rsidRPr="00001C27">
              <w:rPr>
                <w:rFonts w:ascii="Times New Roman" w:hAnsi="Times New Roman" w:cs="Times New Roman"/>
                <w:bCs/>
                <w:sz w:val="16"/>
                <w:szCs w:val="16"/>
              </w:rPr>
              <w:t>009</w:t>
            </w:r>
          </w:p>
        </w:tc>
        <w:tc>
          <w:tcPr>
            <w:tcW w:w="1275" w:type="dxa"/>
          </w:tcPr>
          <w:p w14:paraId="6CD6C2A6" w14:textId="77777777" w:rsidR="008440E7" w:rsidRPr="00CE0F80" w:rsidRDefault="008440E7" w:rsidP="008440E7">
            <w:pPr>
              <w:ind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14:paraId="05F653B1" w14:textId="77777777" w:rsidR="008440E7" w:rsidRPr="00CE0F80" w:rsidRDefault="008440E7" w:rsidP="008440E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56432" w:rsidRPr="00CE0F80" w14:paraId="7FEE63F4" w14:textId="77777777" w:rsidTr="00E202B3">
        <w:trPr>
          <w:trHeight w:val="4252"/>
        </w:trPr>
        <w:tc>
          <w:tcPr>
            <w:tcW w:w="425" w:type="dxa"/>
          </w:tcPr>
          <w:p w14:paraId="56769E6C" w14:textId="77777777" w:rsidR="00056432" w:rsidRPr="00056432" w:rsidRDefault="00056432" w:rsidP="0005643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44" w:type="dxa"/>
          </w:tcPr>
          <w:p w14:paraId="1FA8712C" w14:textId="46824806" w:rsidR="00056432" w:rsidRPr="006218BA" w:rsidRDefault="00056432" w:rsidP="008440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760AF">
              <w:rPr>
                <w:rFonts w:ascii="Times New Roman" w:hAnsi="Times New Roman" w:cs="Times New Roman"/>
                <w:sz w:val="16"/>
                <w:szCs w:val="16"/>
              </w:rPr>
              <w:t>Шкежева</w:t>
            </w:r>
            <w:proofErr w:type="spellEnd"/>
            <w:r w:rsidRPr="008760AF">
              <w:rPr>
                <w:rFonts w:ascii="Times New Roman" w:hAnsi="Times New Roman" w:cs="Times New Roman"/>
                <w:sz w:val="16"/>
                <w:szCs w:val="16"/>
              </w:rPr>
              <w:t xml:space="preserve"> Милана </w:t>
            </w:r>
            <w:proofErr w:type="spellStart"/>
            <w:r w:rsidRPr="008760AF">
              <w:rPr>
                <w:rFonts w:ascii="Times New Roman" w:hAnsi="Times New Roman" w:cs="Times New Roman"/>
                <w:sz w:val="16"/>
                <w:szCs w:val="16"/>
              </w:rPr>
              <w:t>Хамзетхановна</w:t>
            </w:r>
            <w:proofErr w:type="spellEnd"/>
          </w:p>
        </w:tc>
        <w:tc>
          <w:tcPr>
            <w:tcW w:w="992" w:type="dxa"/>
          </w:tcPr>
          <w:p w14:paraId="3EA38A3B" w14:textId="77777777" w:rsidR="00056432" w:rsidRDefault="00056432" w:rsidP="008440E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18.02.89г.</w:t>
            </w:r>
          </w:p>
          <w:p w14:paraId="096B8E6B" w14:textId="77777777" w:rsidR="00056432" w:rsidRDefault="00056432" w:rsidP="008440E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C0A79F5" w14:textId="78C925D8" w:rsidR="00056432" w:rsidRPr="00FF2E32" w:rsidRDefault="00056432" w:rsidP="008440E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708" w:type="dxa"/>
          </w:tcPr>
          <w:p w14:paraId="58F55EBB" w14:textId="7FC1BBD8" w:rsidR="00056432" w:rsidRPr="00FF2E32" w:rsidRDefault="00056432" w:rsidP="008440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694" w:type="dxa"/>
          </w:tcPr>
          <w:p w14:paraId="38EE1930" w14:textId="5B1C6C4F" w:rsidR="00056432" w:rsidRPr="00056432" w:rsidRDefault="00056432" w:rsidP="0005643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5643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КБГУ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2011</w:t>
            </w:r>
            <w:r w:rsidRPr="00056432">
              <w:rPr>
                <w:rFonts w:ascii="Times New Roman" w:eastAsia="Calibri" w:hAnsi="Times New Roman" w:cs="Times New Roman"/>
                <w:sz w:val="16"/>
                <w:szCs w:val="16"/>
              </w:rPr>
              <w:t>г.</w:t>
            </w:r>
          </w:p>
          <w:p w14:paraId="21491CE8" w14:textId="77777777" w:rsidR="00056432" w:rsidRPr="00056432" w:rsidRDefault="00056432" w:rsidP="0005643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56432">
              <w:rPr>
                <w:rFonts w:ascii="Times New Roman" w:eastAsia="Calibri" w:hAnsi="Times New Roman" w:cs="Times New Roman"/>
                <w:sz w:val="16"/>
                <w:szCs w:val="16"/>
              </w:rPr>
              <w:t>Филолог. Преподаватель английского языка по специальности «Филология».</w:t>
            </w:r>
          </w:p>
          <w:p w14:paraId="584004A6" w14:textId="0CE6BB4A" w:rsidR="00056432" w:rsidRPr="00FF2E32" w:rsidRDefault="00056432" w:rsidP="00056432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5643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Высшее.</w:t>
            </w:r>
          </w:p>
        </w:tc>
        <w:tc>
          <w:tcPr>
            <w:tcW w:w="1701" w:type="dxa"/>
          </w:tcPr>
          <w:p w14:paraId="2AFF308B" w14:textId="217855B6" w:rsidR="00056432" w:rsidRPr="00FF2E32" w:rsidRDefault="00056432" w:rsidP="008440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Зам. директора по УВР</w:t>
            </w:r>
            <w:r w:rsidR="00072A3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92" w:type="dxa"/>
          </w:tcPr>
          <w:p w14:paraId="1AF60EFA" w14:textId="26FE806D" w:rsidR="00056432" w:rsidRPr="00FF2E32" w:rsidRDefault="00775CD7" w:rsidP="008440E7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04.09.2023г.</w:t>
            </w:r>
          </w:p>
        </w:tc>
        <w:tc>
          <w:tcPr>
            <w:tcW w:w="709" w:type="dxa"/>
          </w:tcPr>
          <w:p w14:paraId="6CA9556C" w14:textId="257F3A64" w:rsidR="00056432" w:rsidRPr="00FF2E32" w:rsidRDefault="008760AF" w:rsidP="008440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</w:tcPr>
          <w:p w14:paraId="373F10D0" w14:textId="2C393AEA" w:rsidR="00056432" w:rsidRPr="00FF2E32" w:rsidRDefault="008760AF" w:rsidP="008440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08" w:type="dxa"/>
          </w:tcPr>
          <w:p w14:paraId="0974C9B7" w14:textId="47EDDC6F" w:rsidR="00056432" w:rsidRDefault="00775CD7" w:rsidP="00775C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0" w:type="dxa"/>
            <w:textDirection w:val="btLr"/>
          </w:tcPr>
          <w:p w14:paraId="606B3643" w14:textId="6B454A92" w:rsidR="00056432" w:rsidRPr="00FF2E32" w:rsidRDefault="00996EE1" w:rsidP="008440E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Автономная некоммерческая организация дополнительного образования дополнительного профессионального образования «Северо-Кавказский центр профессиональной подготовки» </w:t>
            </w:r>
            <w:r w:rsidRPr="00996EE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«Менеджмент в образовании» 540ч.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31.08.23г.</w:t>
            </w:r>
            <w:r w:rsidRPr="00996EE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№072420195789</w:t>
            </w:r>
          </w:p>
        </w:tc>
        <w:tc>
          <w:tcPr>
            <w:tcW w:w="992" w:type="dxa"/>
          </w:tcPr>
          <w:p w14:paraId="2758F6D6" w14:textId="5A1EE43A" w:rsidR="00056432" w:rsidRDefault="00775CD7" w:rsidP="008440E7">
            <w:pPr>
              <w:ind w:left="-1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31.03.17г.</w:t>
            </w:r>
          </w:p>
          <w:p w14:paraId="55860B96" w14:textId="77777777" w:rsidR="00775CD7" w:rsidRDefault="00775CD7" w:rsidP="008440E7">
            <w:pPr>
              <w:ind w:left="-1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№36418</w:t>
            </w:r>
          </w:p>
          <w:p w14:paraId="0AA18911" w14:textId="77777777" w:rsidR="001D5EBC" w:rsidRDefault="001D5EBC" w:rsidP="008440E7">
            <w:pPr>
              <w:ind w:left="-1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C0D9ECE" w14:textId="721405FF" w:rsidR="001D5EBC" w:rsidRPr="001D5EBC" w:rsidRDefault="001D5EBC" w:rsidP="008440E7">
            <w:pPr>
              <w:ind w:left="-1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5EBC">
              <w:rPr>
                <w:rFonts w:ascii="Times New Roman" w:hAnsi="Times New Roman" w:cs="Times New Roman"/>
                <w:sz w:val="16"/>
                <w:szCs w:val="16"/>
              </w:rPr>
              <w:t>23.11.22г. №77125</w:t>
            </w:r>
          </w:p>
        </w:tc>
        <w:tc>
          <w:tcPr>
            <w:tcW w:w="1275" w:type="dxa"/>
          </w:tcPr>
          <w:p w14:paraId="0191FEFC" w14:textId="77777777" w:rsidR="00056432" w:rsidRPr="00CE0F80" w:rsidRDefault="00056432" w:rsidP="008440E7">
            <w:pPr>
              <w:ind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14:paraId="58EFBB39" w14:textId="77777777" w:rsidR="00056432" w:rsidRPr="00CE0F80" w:rsidRDefault="00056432" w:rsidP="008440E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72A37" w:rsidRPr="00CE0F80" w14:paraId="40D9678E" w14:textId="77777777" w:rsidTr="00E202B3">
        <w:trPr>
          <w:trHeight w:val="3113"/>
        </w:trPr>
        <w:tc>
          <w:tcPr>
            <w:tcW w:w="425" w:type="dxa"/>
            <w:vMerge w:val="restart"/>
          </w:tcPr>
          <w:p w14:paraId="02ED3B02" w14:textId="77777777" w:rsidR="00072A37" w:rsidRPr="00056432" w:rsidRDefault="00072A37" w:rsidP="00072A3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44" w:type="dxa"/>
            <w:vMerge w:val="restart"/>
          </w:tcPr>
          <w:p w14:paraId="5F14F682" w14:textId="77777777" w:rsidR="00072A37" w:rsidRPr="00597FDA" w:rsidRDefault="00072A37" w:rsidP="00072A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97FDA">
              <w:rPr>
                <w:rFonts w:ascii="Times New Roman" w:hAnsi="Times New Roman" w:cs="Times New Roman"/>
                <w:sz w:val="16"/>
                <w:szCs w:val="16"/>
              </w:rPr>
              <w:t>Азикова</w:t>
            </w:r>
            <w:proofErr w:type="spellEnd"/>
            <w:r w:rsidRPr="00597FD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4241BE28" w14:textId="77777777" w:rsidR="00072A37" w:rsidRPr="00597FDA" w:rsidRDefault="00072A37" w:rsidP="00072A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FDA">
              <w:rPr>
                <w:rFonts w:ascii="Times New Roman" w:hAnsi="Times New Roman" w:cs="Times New Roman"/>
                <w:sz w:val="16"/>
                <w:szCs w:val="16"/>
              </w:rPr>
              <w:t xml:space="preserve">Асият </w:t>
            </w:r>
            <w:proofErr w:type="spellStart"/>
            <w:r w:rsidRPr="00597FDA">
              <w:rPr>
                <w:rFonts w:ascii="Times New Roman" w:hAnsi="Times New Roman" w:cs="Times New Roman"/>
                <w:sz w:val="16"/>
                <w:szCs w:val="16"/>
              </w:rPr>
              <w:t>Султановна</w:t>
            </w:r>
            <w:proofErr w:type="spellEnd"/>
          </w:p>
          <w:p w14:paraId="6F28D1B4" w14:textId="77777777" w:rsidR="00072A37" w:rsidRPr="00597FDA" w:rsidRDefault="00072A37" w:rsidP="00072A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C01EA0B" w14:textId="77777777" w:rsidR="00072A37" w:rsidRPr="00597FDA" w:rsidRDefault="00072A37" w:rsidP="00072A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07C6104" w14:textId="77777777" w:rsidR="00072A37" w:rsidRPr="00597FDA" w:rsidRDefault="00072A37" w:rsidP="00072A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EA2B90E" w14:textId="77777777" w:rsidR="00072A37" w:rsidRPr="00597FDA" w:rsidRDefault="00072A37" w:rsidP="00072A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3A24FC9" w14:textId="77777777" w:rsidR="00072A37" w:rsidRPr="00597FDA" w:rsidRDefault="00072A37" w:rsidP="00072A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4DBBC0B" w14:textId="77777777" w:rsidR="00072A37" w:rsidRPr="00597FDA" w:rsidRDefault="00072A37" w:rsidP="00072A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CC9CCA9" w14:textId="77777777" w:rsidR="00072A37" w:rsidRPr="00597FDA" w:rsidRDefault="00072A37" w:rsidP="00072A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4BD40FE" w14:textId="77777777" w:rsidR="00072A37" w:rsidRPr="00597FDA" w:rsidRDefault="00072A37" w:rsidP="00072A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B7322B3" w14:textId="77777777" w:rsidR="00072A37" w:rsidRPr="00597FDA" w:rsidRDefault="00072A37" w:rsidP="00072A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B06D902" w14:textId="77777777" w:rsidR="00072A37" w:rsidRPr="00597FDA" w:rsidRDefault="00072A37" w:rsidP="00072A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0C01378" w14:textId="77777777" w:rsidR="00072A37" w:rsidRPr="00597FDA" w:rsidRDefault="00072A37" w:rsidP="00072A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3B7B217" w14:textId="77777777" w:rsidR="00072A37" w:rsidRPr="00597FDA" w:rsidRDefault="00072A37" w:rsidP="00072A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1FD7FD6" w14:textId="77777777" w:rsidR="00072A37" w:rsidRPr="00996EE1" w:rsidRDefault="00072A37" w:rsidP="00072A37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14:paraId="493811D8" w14:textId="77777777" w:rsidR="00072A37" w:rsidRPr="00597FDA" w:rsidRDefault="00072A37" w:rsidP="00072A3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97FDA">
              <w:rPr>
                <w:rFonts w:ascii="Times New Roman" w:eastAsia="Calibri" w:hAnsi="Times New Roman" w:cs="Times New Roman"/>
                <w:sz w:val="16"/>
                <w:szCs w:val="16"/>
              </w:rPr>
              <w:t>07.11.79г.</w:t>
            </w:r>
          </w:p>
          <w:p w14:paraId="07115E1E" w14:textId="77777777" w:rsidR="00072A37" w:rsidRPr="00597FDA" w:rsidRDefault="00072A37" w:rsidP="00072A3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51E12DA" w14:textId="0EAE7D89" w:rsidR="00072A37" w:rsidRDefault="00072A37" w:rsidP="00072A3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97FDA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  <w:r w:rsidR="0045260F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vMerge w:val="restart"/>
          </w:tcPr>
          <w:p w14:paraId="7DC62B6E" w14:textId="00D1B567" w:rsidR="00072A37" w:rsidRDefault="00072A37" w:rsidP="00072A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97FDA">
              <w:rPr>
                <w:rFonts w:ascii="Times New Roman" w:hAnsi="Times New Roman" w:cs="Times New Roman"/>
                <w:sz w:val="16"/>
                <w:szCs w:val="16"/>
              </w:rPr>
              <w:t>Каб</w:t>
            </w:r>
            <w:proofErr w:type="spellEnd"/>
            <w:r w:rsidRPr="00597FD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694" w:type="dxa"/>
            <w:vMerge w:val="restart"/>
          </w:tcPr>
          <w:p w14:paraId="0828DAAE" w14:textId="77777777" w:rsidR="00072A37" w:rsidRPr="00597FDA" w:rsidRDefault="00072A37" w:rsidP="00072A3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97FDA">
              <w:rPr>
                <w:rFonts w:ascii="Times New Roman" w:eastAsia="Calibri" w:hAnsi="Times New Roman" w:cs="Times New Roman"/>
                <w:sz w:val="16"/>
                <w:szCs w:val="16"/>
              </w:rPr>
              <w:t>КБГУ. 2002г.</w:t>
            </w:r>
          </w:p>
          <w:p w14:paraId="225A09C6" w14:textId="77777777" w:rsidR="00072A37" w:rsidRPr="00597FDA" w:rsidRDefault="00072A37" w:rsidP="00072A3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97FDA">
              <w:rPr>
                <w:rFonts w:ascii="Times New Roman" w:eastAsia="Calibri" w:hAnsi="Times New Roman" w:cs="Times New Roman"/>
                <w:sz w:val="16"/>
                <w:szCs w:val="16"/>
              </w:rPr>
              <w:t>Филолог. Преподаватель по специальности «Филология».</w:t>
            </w:r>
          </w:p>
          <w:p w14:paraId="367D0CEE" w14:textId="7335B79F" w:rsidR="00072A37" w:rsidRPr="00056432" w:rsidRDefault="00072A37" w:rsidP="00072A3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97FD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Высшее.</w:t>
            </w:r>
          </w:p>
        </w:tc>
        <w:tc>
          <w:tcPr>
            <w:tcW w:w="1701" w:type="dxa"/>
            <w:vMerge w:val="restart"/>
          </w:tcPr>
          <w:p w14:paraId="7665C493" w14:textId="28755F7C" w:rsidR="00072A37" w:rsidRPr="00346F06" w:rsidRDefault="0045260F" w:rsidP="00072A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6F06">
              <w:rPr>
                <w:rFonts w:ascii="Times New Roman" w:eastAsia="Calibri" w:hAnsi="Times New Roman" w:cs="Times New Roman"/>
                <w:sz w:val="16"/>
                <w:szCs w:val="16"/>
              </w:rPr>
              <w:t>У</w:t>
            </w:r>
            <w:r w:rsidR="00072A37" w:rsidRPr="00346F06">
              <w:rPr>
                <w:rFonts w:ascii="Times New Roman" w:eastAsia="Calibri" w:hAnsi="Times New Roman" w:cs="Times New Roman"/>
                <w:sz w:val="16"/>
                <w:szCs w:val="16"/>
              </w:rPr>
              <w:t>читель музыки</w:t>
            </w:r>
          </w:p>
        </w:tc>
        <w:tc>
          <w:tcPr>
            <w:tcW w:w="992" w:type="dxa"/>
            <w:vMerge w:val="restart"/>
          </w:tcPr>
          <w:p w14:paraId="0F1E27AA" w14:textId="77777777" w:rsidR="00072A37" w:rsidRPr="00346F06" w:rsidRDefault="00072A37" w:rsidP="00072A37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6F06">
              <w:rPr>
                <w:rFonts w:ascii="Times New Roman" w:hAnsi="Times New Roman" w:cs="Times New Roman"/>
                <w:sz w:val="16"/>
                <w:szCs w:val="16"/>
              </w:rPr>
              <w:t>12.08.2010г.</w:t>
            </w:r>
          </w:p>
          <w:p w14:paraId="5B33FD53" w14:textId="77777777" w:rsidR="008760AF" w:rsidRPr="00346F06" w:rsidRDefault="008760AF" w:rsidP="00072A37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9332B7F" w14:textId="16E56353" w:rsidR="008760AF" w:rsidRPr="00346F06" w:rsidRDefault="008760AF" w:rsidP="00072A37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</w:tcPr>
          <w:p w14:paraId="7B1876C8" w14:textId="6E5D5D85" w:rsidR="00072A37" w:rsidRPr="00FF2E32" w:rsidRDefault="00072A37" w:rsidP="00072A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FD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vMerge w:val="restart"/>
          </w:tcPr>
          <w:p w14:paraId="7491DA14" w14:textId="0ED9A876" w:rsidR="00072A37" w:rsidRPr="00FF2E32" w:rsidRDefault="00072A37" w:rsidP="00072A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FD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  <w:vMerge w:val="restart"/>
          </w:tcPr>
          <w:p w14:paraId="1A68222F" w14:textId="4F207522" w:rsidR="00072A37" w:rsidRDefault="00072A37" w:rsidP="00072A3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FD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00" w:type="dxa"/>
            <w:textDirection w:val="btLr"/>
          </w:tcPr>
          <w:p w14:paraId="2B3A7105" w14:textId="77777777" w:rsidR="00072A37" w:rsidRPr="00597FDA" w:rsidRDefault="00072A37" w:rsidP="00072A37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97FD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ГБОУ ДПО «Кабардино-Балкарский республиканский центр непрерывного профессионального развития». Профессия «Педагогический работник дошкольной образовательной организации». </w:t>
            </w:r>
          </w:p>
          <w:p w14:paraId="27F434BA" w14:textId="7C0E9438" w:rsidR="00072A37" w:rsidRDefault="00072A37" w:rsidP="00072A3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FD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«Воспитатель». 25.12.16г. №001711</w:t>
            </w:r>
          </w:p>
        </w:tc>
        <w:tc>
          <w:tcPr>
            <w:tcW w:w="992" w:type="dxa"/>
            <w:vMerge w:val="restart"/>
          </w:tcPr>
          <w:p w14:paraId="5E977A44" w14:textId="77777777" w:rsidR="00072A37" w:rsidRPr="006218BA" w:rsidRDefault="00072A37" w:rsidP="00072A37">
            <w:pPr>
              <w:ind w:left="-1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14:paraId="743A7378" w14:textId="77777777" w:rsidR="00072A37" w:rsidRPr="00CE0F80" w:rsidRDefault="00072A37" w:rsidP="00072A37">
            <w:pPr>
              <w:ind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Merge w:val="restart"/>
          </w:tcPr>
          <w:p w14:paraId="016CAA99" w14:textId="77777777" w:rsidR="00072A37" w:rsidRPr="00CE0F80" w:rsidRDefault="00072A37" w:rsidP="00072A3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72A37" w:rsidRPr="00CE0F80" w14:paraId="066B2008" w14:textId="77777777" w:rsidTr="00E202B3">
        <w:trPr>
          <w:trHeight w:val="3695"/>
        </w:trPr>
        <w:tc>
          <w:tcPr>
            <w:tcW w:w="425" w:type="dxa"/>
            <w:vMerge/>
          </w:tcPr>
          <w:p w14:paraId="0089460B" w14:textId="77777777" w:rsidR="00072A37" w:rsidRPr="00056432" w:rsidRDefault="00072A37" w:rsidP="00072A3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2D50C586" w14:textId="77777777" w:rsidR="00072A37" w:rsidRPr="00996EE1" w:rsidRDefault="00072A37" w:rsidP="00072A37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0EB681FF" w14:textId="77777777" w:rsidR="00072A37" w:rsidRDefault="00072A37" w:rsidP="00072A3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0AA5CA3A" w14:textId="77777777" w:rsidR="00072A37" w:rsidRDefault="00072A37" w:rsidP="00072A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  <w:vMerge/>
          </w:tcPr>
          <w:p w14:paraId="154BBFD8" w14:textId="77777777" w:rsidR="00072A37" w:rsidRPr="00056432" w:rsidRDefault="00072A37" w:rsidP="00072A3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160B761C" w14:textId="77777777" w:rsidR="00072A37" w:rsidRDefault="00072A37" w:rsidP="00072A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50BEC795" w14:textId="77777777" w:rsidR="00072A37" w:rsidRPr="00FF2E32" w:rsidRDefault="00072A37" w:rsidP="00072A37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41FB7230" w14:textId="77777777" w:rsidR="00072A37" w:rsidRPr="00FF2E32" w:rsidRDefault="00072A37" w:rsidP="00072A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14:paraId="66586F81" w14:textId="77777777" w:rsidR="00072A37" w:rsidRPr="00FF2E32" w:rsidRDefault="00072A37" w:rsidP="00072A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69BAA06C" w14:textId="77777777" w:rsidR="00072A37" w:rsidRDefault="00072A37" w:rsidP="00072A3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textDirection w:val="btLr"/>
          </w:tcPr>
          <w:p w14:paraId="56592C84" w14:textId="77777777" w:rsidR="00072A37" w:rsidRPr="00597FDA" w:rsidRDefault="00072A37" w:rsidP="00072A37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97FDA">
              <w:rPr>
                <w:rFonts w:ascii="Times New Roman" w:eastAsia="Calibri" w:hAnsi="Times New Roman" w:cs="Times New Roman"/>
                <w:sz w:val="16"/>
                <w:szCs w:val="16"/>
              </w:rPr>
              <w:t>Автономная некоммерческая организация дополнительного образования «Московская академия профессиональных компетенций».</w:t>
            </w:r>
          </w:p>
          <w:p w14:paraId="37A9330A" w14:textId="360DADAE" w:rsidR="00072A37" w:rsidRDefault="00072A37" w:rsidP="00072A3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FD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«Музыкальное воспитание в дошкольной образовательной организации и начальной школе», </w:t>
            </w:r>
            <w:r w:rsidRPr="00597FD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«Музыкальный руководитель, учитель музыки» 26.08.21г. №ППП 4643-35</w:t>
            </w:r>
          </w:p>
        </w:tc>
        <w:tc>
          <w:tcPr>
            <w:tcW w:w="992" w:type="dxa"/>
            <w:vMerge/>
          </w:tcPr>
          <w:p w14:paraId="7117DE5F" w14:textId="77777777" w:rsidR="00072A37" w:rsidRPr="006218BA" w:rsidRDefault="00072A37" w:rsidP="00072A37">
            <w:pPr>
              <w:ind w:left="-1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14:paraId="3BBAD740" w14:textId="77777777" w:rsidR="00072A37" w:rsidRPr="00CE0F80" w:rsidRDefault="00072A37" w:rsidP="00072A37">
            <w:pPr>
              <w:ind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Merge/>
          </w:tcPr>
          <w:p w14:paraId="09E08C18" w14:textId="77777777" w:rsidR="00072A37" w:rsidRPr="00CE0F80" w:rsidRDefault="00072A37" w:rsidP="00072A3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72A37" w:rsidRPr="00CE0F80" w14:paraId="08F72247" w14:textId="77777777" w:rsidTr="00E202B3">
        <w:trPr>
          <w:trHeight w:val="3238"/>
        </w:trPr>
        <w:tc>
          <w:tcPr>
            <w:tcW w:w="425" w:type="dxa"/>
          </w:tcPr>
          <w:p w14:paraId="258CE393" w14:textId="77777777" w:rsidR="00072A37" w:rsidRPr="00056432" w:rsidRDefault="00072A37" w:rsidP="00072A3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44" w:type="dxa"/>
          </w:tcPr>
          <w:p w14:paraId="290334E0" w14:textId="5A242E06" w:rsidR="00072A37" w:rsidRPr="006218BA" w:rsidRDefault="00072A37" w:rsidP="00072A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C6309">
              <w:rPr>
                <w:rFonts w:ascii="Times New Roman" w:hAnsi="Times New Roman" w:cs="Times New Roman"/>
                <w:sz w:val="16"/>
                <w:szCs w:val="16"/>
              </w:rPr>
              <w:t>Кунижева</w:t>
            </w:r>
            <w:proofErr w:type="spellEnd"/>
            <w:r w:rsidRPr="00CC6309">
              <w:rPr>
                <w:rFonts w:ascii="Times New Roman" w:hAnsi="Times New Roman" w:cs="Times New Roman"/>
                <w:sz w:val="16"/>
                <w:szCs w:val="16"/>
              </w:rPr>
              <w:t xml:space="preserve"> Жанна Анатольевна</w:t>
            </w:r>
          </w:p>
        </w:tc>
        <w:tc>
          <w:tcPr>
            <w:tcW w:w="992" w:type="dxa"/>
          </w:tcPr>
          <w:p w14:paraId="3906768B" w14:textId="77777777" w:rsidR="00072A37" w:rsidRDefault="00072A37" w:rsidP="00072A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05.08.76г.</w:t>
            </w:r>
          </w:p>
          <w:p w14:paraId="47FE8E95" w14:textId="77777777" w:rsidR="00072A37" w:rsidRDefault="00072A37" w:rsidP="00072A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B10513C" w14:textId="214ECFE4" w:rsidR="00072A37" w:rsidRPr="00FF2E32" w:rsidRDefault="00072A37" w:rsidP="00072A3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708" w:type="dxa"/>
          </w:tcPr>
          <w:p w14:paraId="3C095F29" w14:textId="18B6A31F" w:rsidR="00072A37" w:rsidRPr="00FF2E32" w:rsidRDefault="00072A37" w:rsidP="00072A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694" w:type="dxa"/>
          </w:tcPr>
          <w:p w14:paraId="319C8F5D" w14:textId="77777777" w:rsidR="00072A37" w:rsidRDefault="00072A37" w:rsidP="00072A3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F2E32">
              <w:rPr>
                <w:rFonts w:ascii="Times New Roman" w:eastAsia="Calibri" w:hAnsi="Times New Roman" w:cs="Times New Roman"/>
                <w:sz w:val="16"/>
                <w:szCs w:val="16"/>
              </w:rPr>
              <w:t>КБГУ 1998г.</w:t>
            </w:r>
          </w:p>
          <w:p w14:paraId="5E34B7FA" w14:textId="77777777" w:rsidR="00072A37" w:rsidRDefault="00072A37" w:rsidP="00072A3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Филолог. Преподаватель английского языка по специальности «Филология».</w:t>
            </w:r>
          </w:p>
          <w:p w14:paraId="4E94852E" w14:textId="2782DFD1" w:rsidR="00072A37" w:rsidRPr="00FF2E32" w:rsidRDefault="00072A37" w:rsidP="00072A3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F2E3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Высшее.</w:t>
            </w:r>
          </w:p>
        </w:tc>
        <w:tc>
          <w:tcPr>
            <w:tcW w:w="1701" w:type="dxa"/>
          </w:tcPr>
          <w:p w14:paraId="62D12147" w14:textId="31ABA8D2" w:rsidR="00072A37" w:rsidRDefault="00072A37" w:rsidP="00072A37">
            <w:pPr>
              <w:ind w:left="-105" w:right="-10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Учитель английского языка. </w:t>
            </w:r>
          </w:p>
          <w:p w14:paraId="32C61505" w14:textId="6BEC3774" w:rsidR="00072A37" w:rsidRPr="00FF2E32" w:rsidRDefault="00072A37" w:rsidP="00072A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(Внешний совместитель)</w:t>
            </w:r>
          </w:p>
        </w:tc>
        <w:tc>
          <w:tcPr>
            <w:tcW w:w="992" w:type="dxa"/>
          </w:tcPr>
          <w:p w14:paraId="74213C73" w14:textId="0A528473" w:rsidR="00072A37" w:rsidRPr="00FF2E32" w:rsidRDefault="00072A37" w:rsidP="00072A37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11.01.2023г.</w:t>
            </w:r>
          </w:p>
        </w:tc>
        <w:tc>
          <w:tcPr>
            <w:tcW w:w="709" w:type="dxa"/>
          </w:tcPr>
          <w:p w14:paraId="3A190D9A" w14:textId="3975B01A" w:rsidR="00072A37" w:rsidRPr="00FF2E32" w:rsidRDefault="00072A37" w:rsidP="00072A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567" w:type="dxa"/>
          </w:tcPr>
          <w:p w14:paraId="6E2B904E" w14:textId="38ED6296" w:rsidR="00072A37" w:rsidRPr="00FF2E32" w:rsidRDefault="00072A37" w:rsidP="00072A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708" w:type="dxa"/>
            <w:textDirection w:val="btLr"/>
          </w:tcPr>
          <w:p w14:paraId="184BE57E" w14:textId="6876D3E3" w:rsidR="00072A37" w:rsidRDefault="00072A37" w:rsidP="00072A3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9D6F2A">
              <w:rPr>
                <w:rFonts w:ascii="Times New Roman" w:hAnsi="Times New Roman" w:cs="Times New Roman"/>
                <w:sz w:val="16"/>
                <w:szCs w:val="16"/>
              </w:rPr>
              <w:t xml:space="preserve"> мес.</w:t>
            </w:r>
          </w:p>
        </w:tc>
        <w:tc>
          <w:tcPr>
            <w:tcW w:w="1700" w:type="dxa"/>
          </w:tcPr>
          <w:p w14:paraId="32AFCEA4" w14:textId="77777777" w:rsidR="00072A37" w:rsidRPr="00FF2E32" w:rsidRDefault="00072A37" w:rsidP="00072A3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397CBD96" w14:textId="77777777" w:rsidR="00072A37" w:rsidRPr="009D6F2A" w:rsidRDefault="00072A37" w:rsidP="00072A37">
            <w:pPr>
              <w:ind w:left="-1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F2A">
              <w:rPr>
                <w:rFonts w:ascii="Times New Roman" w:hAnsi="Times New Roman" w:cs="Times New Roman"/>
                <w:sz w:val="16"/>
                <w:szCs w:val="16"/>
              </w:rPr>
              <w:t xml:space="preserve">04.12.20г. </w:t>
            </w:r>
          </w:p>
          <w:p w14:paraId="0181E954" w14:textId="069B62AA" w:rsidR="00072A37" w:rsidRPr="009D6F2A" w:rsidRDefault="00072A37" w:rsidP="00072A37">
            <w:pPr>
              <w:ind w:left="-1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F2A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783E5B">
              <w:rPr>
                <w:rFonts w:ascii="Times New Roman" w:hAnsi="Times New Roman" w:cs="Times New Roman"/>
                <w:sz w:val="16"/>
                <w:szCs w:val="16"/>
              </w:rPr>
              <w:t>0044</w:t>
            </w:r>
          </w:p>
          <w:p w14:paraId="6FE0FA14" w14:textId="77777777" w:rsidR="00072A37" w:rsidRPr="009D6F2A" w:rsidRDefault="00072A37" w:rsidP="00072A37">
            <w:pPr>
              <w:ind w:left="-1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4E6C4CF" w14:textId="77777777" w:rsidR="00072A37" w:rsidRDefault="00072A37" w:rsidP="00072A37">
            <w:pPr>
              <w:ind w:left="-1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F2A">
              <w:rPr>
                <w:rFonts w:ascii="Times New Roman" w:hAnsi="Times New Roman" w:cs="Times New Roman"/>
                <w:sz w:val="16"/>
                <w:szCs w:val="16"/>
              </w:rPr>
              <w:t>16.12.20г. №188180492625</w:t>
            </w:r>
          </w:p>
          <w:p w14:paraId="4418FBA9" w14:textId="77777777" w:rsidR="00072A37" w:rsidRDefault="00072A37" w:rsidP="00072A37">
            <w:pPr>
              <w:ind w:left="-1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D7B60A8" w14:textId="77777777" w:rsidR="00072A37" w:rsidRPr="009D6F2A" w:rsidRDefault="00072A37" w:rsidP="00072A37">
            <w:pPr>
              <w:ind w:left="-1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F2A">
              <w:rPr>
                <w:rFonts w:ascii="Times New Roman" w:hAnsi="Times New Roman" w:cs="Times New Roman"/>
                <w:sz w:val="16"/>
                <w:szCs w:val="16"/>
              </w:rPr>
              <w:t xml:space="preserve">22.12.21г. </w:t>
            </w:r>
          </w:p>
          <w:p w14:paraId="1D974871" w14:textId="0FCFC54E" w:rsidR="00072A37" w:rsidRPr="00105E46" w:rsidRDefault="00105E46" w:rsidP="00072A37">
            <w:pPr>
              <w:ind w:left="-18" w:right="-10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E46">
              <w:rPr>
                <w:rFonts w:ascii="Times New Roman" w:hAnsi="Times New Roman" w:cs="Times New Roman"/>
                <w:sz w:val="16"/>
                <w:szCs w:val="16"/>
              </w:rPr>
              <w:t>№КПК/</w:t>
            </w:r>
            <w:proofErr w:type="spellStart"/>
            <w:r w:rsidRPr="00105E46">
              <w:rPr>
                <w:rFonts w:ascii="Times New Roman" w:hAnsi="Times New Roman" w:cs="Times New Roman"/>
                <w:sz w:val="16"/>
                <w:szCs w:val="16"/>
              </w:rPr>
              <w:t>пкП</w:t>
            </w:r>
            <w:proofErr w:type="spellEnd"/>
            <w:r w:rsidRPr="00105E46">
              <w:rPr>
                <w:rFonts w:ascii="Times New Roman" w:hAnsi="Times New Roman" w:cs="Times New Roman"/>
                <w:sz w:val="16"/>
                <w:szCs w:val="16"/>
              </w:rPr>
              <w:t>/К-Б-16</w:t>
            </w:r>
          </w:p>
        </w:tc>
        <w:tc>
          <w:tcPr>
            <w:tcW w:w="1275" w:type="dxa"/>
          </w:tcPr>
          <w:p w14:paraId="4FC2C8E1" w14:textId="77777777" w:rsidR="00072A37" w:rsidRPr="00CE0F80" w:rsidRDefault="00072A37" w:rsidP="00072A37">
            <w:pPr>
              <w:ind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14:paraId="7EA1318E" w14:textId="77777777" w:rsidR="00072A37" w:rsidRPr="00CE0F80" w:rsidRDefault="00072A37" w:rsidP="00072A3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72A37" w:rsidRPr="00CE0F80" w14:paraId="3FEB883D" w14:textId="77777777" w:rsidTr="00E202B3">
        <w:trPr>
          <w:trHeight w:val="2971"/>
        </w:trPr>
        <w:tc>
          <w:tcPr>
            <w:tcW w:w="425" w:type="dxa"/>
          </w:tcPr>
          <w:p w14:paraId="4309F2E5" w14:textId="486855AA" w:rsidR="00072A37" w:rsidRPr="00056432" w:rsidRDefault="00072A37" w:rsidP="00072A3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44" w:type="dxa"/>
          </w:tcPr>
          <w:p w14:paraId="6FB80DAF" w14:textId="77777777" w:rsidR="00072A37" w:rsidRPr="00CE0F80" w:rsidRDefault="00072A37" w:rsidP="00072A3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CE0F80">
              <w:rPr>
                <w:rFonts w:ascii="Times New Roman" w:eastAsia="Calibri" w:hAnsi="Times New Roman" w:cs="Times New Roman"/>
                <w:sz w:val="16"/>
                <w:szCs w:val="16"/>
              </w:rPr>
              <w:t>Ложараева</w:t>
            </w:r>
            <w:proofErr w:type="spellEnd"/>
          </w:p>
          <w:p w14:paraId="02F1F242" w14:textId="77777777" w:rsidR="00072A37" w:rsidRPr="00CE0F80" w:rsidRDefault="00072A37" w:rsidP="00072A3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0F80">
              <w:rPr>
                <w:rFonts w:ascii="Times New Roman" w:eastAsia="Calibri" w:hAnsi="Times New Roman" w:cs="Times New Roman"/>
                <w:sz w:val="16"/>
                <w:szCs w:val="16"/>
              </w:rPr>
              <w:t>Зарема Аркадьевна</w:t>
            </w:r>
          </w:p>
          <w:p w14:paraId="16E76EDF" w14:textId="77777777" w:rsidR="00072A37" w:rsidRPr="00CE0F80" w:rsidRDefault="00072A37" w:rsidP="00072A3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479530E3" w14:textId="77777777" w:rsidR="00072A37" w:rsidRPr="00CE0F80" w:rsidRDefault="00072A37" w:rsidP="00072A3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0F80">
              <w:rPr>
                <w:rFonts w:ascii="Times New Roman" w:eastAsia="Calibri" w:hAnsi="Times New Roman" w:cs="Times New Roman"/>
                <w:sz w:val="16"/>
                <w:szCs w:val="16"/>
              </w:rPr>
              <w:t>24.07.79г.</w:t>
            </w:r>
          </w:p>
          <w:p w14:paraId="41815712" w14:textId="77777777" w:rsidR="00072A37" w:rsidRPr="00CE0F80" w:rsidRDefault="00072A37" w:rsidP="00072A3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9F628E1" w14:textId="77777777" w:rsidR="00072A37" w:rsidRPr="00CE0F80" w:rsidRDefault="00072A37" w:rsidP="00072A3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0F80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</w:tcPr>
          <w:p w14:paraId="138B0354" w14:textId="77777777" w:rsidR="00072A37" w:rsidRPr="00CE0F80" w:rsidRDefault="00072A37" w:rsidP="00072A3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CE0F80">
              <w:rPr>
                <w:rFonts w:ascii="Times New Roman" w:eastAsia="Calibri" w:hAnsi="Times New Roman" w:cs="Times New Roman"/>
                <w:sz w:val="16"/>
                <w:szCs w:val="16"/>
              </w:rPr>
              <w:t>Каб</w:t>
            </w:r>
            <w:proofErr w:type="spellEnd"/>
            <w:r w:rsidRPr="00CE0F80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694" w:type="dxa"/>
          </w:tcPr>
          <w:p w14:paraId="570B5AD9" w14:textId="77777777" w:rsidR="00072A37" w:rsidRPr="00CE0F80" w:rsidRDefault="00072A37" w:rsidP="00072A37">
            <w:pPr>
              <w:widowControl w:val="0"/>
              <w:autoSpaceDE w:val="0"/>
              <w:autoSpaceDN w:val="0"/>
              <w:ind w:right="-11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0F8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1)</w:t>
            </w:r>
            <w:r w:rsidRPr="00CE0F8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Пед. колледж КБГУ, 1999г.</w:t>
            </w:r>
          </w:p>
          <w:p w14:paraId="69A90C8C" w14:textId="77777777" w:rsidR="00072A37" w:rsidRPr="00CE0F80" w:rsidRDefault="00072A37" w:rsidP="00072A37">
            <w:pPr>
              <w:widowControl w:val="0"/>
              <w:autoSpaceDE w:val="0"/>
              <w:autoSpaceDN w:val="0"/>
              <w:ind w:right="-11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0F80">
              <w:rPr>
                <w:rFonts w:ascii="Times New Roman" w:eastAsia="Calibri" w:hAnsi="Times New Roman" w:cs="Times New Roman"/>
                <w:sz w:val="16"/>
                <w:szCs w:val="16"/>
              </w:rPr>
              <w:t>Учитель начальных классов.</w:t>
            </w:r>
          </w:p>
          <w:p w14:paraId="15534F46" w14:textId="77777777" w:rsidR="00072A37" w:rsidRPr="00CE0F80" w:rsidRDefault="00072A37" w:rsidP="00072A37">
            <w:pPr>
              <w:widowControl w:val="0"/>
              <w:autoSpaceDE w:val="0"/>
              <w:autoSpaceDN w:val="0"/>
              <w:ind w:right="-111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E0F8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Среднее профессиональное.</w:t>
            </w:r>
          </w:p>
          <w:p w14:paraId="3814DFEF" w14:textId="77777777" w:rsidR="00072A37" w:rsidRPr="00CE0F80" w:rsidRDefault="00072A37" w:rsidP="00072A37">
            <w:pPr>
              <w:widowControl w:val="0"/>
              <w:autoSpaceDE w:val="0"/>
              <w:autoSpaceDN w:val="0"/>
              <w:ind w:right="-11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0F8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2)</w:t>
            </w:r>
            <w:r w:rsidRPr="00CE0F8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ФГБОУ ВО «Кабардино-Балкарский аграрный университет имени </w:t>
            </w:r>
          </w:p>
          <w:p w14:paraId="13DFB3CF" w14:textId="77777777" w:rsidR="00072A37" w:rsidRPr="00CE0F80" w:rsidRDefault="00072A37" w:rsidP="00072A37">
            <w:pPr>
              <w:widowControl w:val="0"/>
              <w:autoSpaceDE w:val="0"/>
              <w:autoSpaceDN w:val="0"/>
              <w:ind w:right="-11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0F8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В.М. </w:t>
            </w:r>
            <w:proofErr w:type="spellStart"/>
            <w:r w:rsidRPr="00CE0F80">
              <w:rPr>
                <w:rFonts w:ascii="Times New Roman" w:eastAsia="Calibri" w:hAnsi="Times New Roman" w:cs="Times New Roman"/>
                <w:sz w:val="16"/>
                <w:szCs w:val="16"/>
              </w:rPr>
              <w:t>Кокова</w:t>
            </w:r>
            <w:proofErr w:type="spellEnd"/>
            <w:r w:rsidRPr="00CE0F80">
              <w:rPr>
                <w:rFonts w:ascii="Times New Roman" w:eastAsia="Calibri" w:hAnsi="Times New Roman" w:cs="Times New Roman"/>
                <w:sz w:val="16"/>
                <w:szCs w:val="16"/>
              </w:rPr>
              <w:t>» 2016г.</w:t>
            </w:r>
          </w:p>
          <w:p w14:paraId="0801D9D4" w14:textId="77777777" w:rsidR="00072A37" w:rsidRPr="00CE0F80" w:rsidRDefault="00072A37" w:rsidP="00072A37">
            <w:pPr>
              <w:widowControl w:val="0"/>
              <w:autoSpaceDE w:val="0"/>
              <w:autoSpaceDN w:val="0"/>
              <w:ind w:right="-11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0F80">
              <w:rPr>
                <w:rFonts w:ascii="Times New Roman" w:eastAsia="Calibri" w:hAnsi="Times New Roman" w:cs="Times New Roman"/>
                <w:sz w:val="16"/>
                <w:szCs w:val="16"/>
              </w:rPr>
              <w:t>Государственное и муниципальное управление.</w:t>
            </w:r>
          </w:p>
          <w:p w14:paraId="4A0E5462" w14:textId="77777777" w:rsidR="00072A37" w:rsidRPr="00CE0F80" w:rsidRDefault="00072A37" w:rsidP="00072A3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E0F8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Высшее.</w:t>
            </w:r>
          </w:p>
        </w:tc>
        <w:tc>
          <w:tcPr>
            <w:tcW w:w="1701" w:type="dxa"/>
          </w:tcPr>
          <w:p w14:paraId="22C8208D" w14:textId="77777777" w:rsidR="00072A37" w:rsidRPr="00CE0F80" w:rsidRDefault="00072A37" w:rsidP="00072A3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0F80">
              <w:rPr>
                <w:rFonts w:ascii="Times New Roman" w:eastAsia="Calibri" w:hAnsi="Times New Roman" w:cs="Times New Roman"/>
                <w:sz w:val="16"/>
                <w:szCs w:val="16"/>
              </w:rPr>
              <w:t>Учитель кабардино-черкесского языка и литературы, воспитатель ГПД.</w:t>
            </w:r>
          </w:p>
        </w:tc>
        <w:tc>
          <w:tcPr>
            <w:tcW w:w="992" w:type="dxa"/>
          </w:tcPr>
          <w:p w14:paraId="729578BE" w14:textId="77777777" w:rsidR="00072A37" w:rsidRPr="00CE0F80" w:rsidRDefault="00072A37" w:rsidP="00072A37">
            <w:pPr>
              <w:ind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0F80">
              <w:rPr>
                <w:rFonts w:ascii="Times New Roman" w:eastAsia="Calibri" w:hAnsi="Times New Roman" w:cs="Times New Roman"/>
                <w:sz w:val="16"/>
                <w:szCs w:val="16"/>
              </w:rPr>
              <w:t>04.09.2000г.</w:t>
            </w:r>
          </w:p>
        </w:tc>
        <w:tc>
          <w:tcPr>
            <w:tcW w:w="709" w:type="dxa"/>
          </w:tcPr>
          <w:p w14:paraId="6B4601B7" w14:textId="5659A7FC" w:rsidR="00072A37" w:rsidRPr="00CE0F80" w:rsidRDefault="00072A37" w:rsidP="00072A37">
            <w:pPr>
              <w:ind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0F80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  <w:r w:rsidR="004275A6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14:paraId="77BCAA82" w14:textId="1844AF91" w:rsidR="00072A37" w:rsidRPr="00CE0F80" w:rsidRDefault="00072A37" w:rsidP="00072A3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0F80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  <w:r w:rsidR="004275A6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</w:tcPr>
          <w:p w14:paraId="1BE64620" w14:textId="6908AFD1" w:rsidR="00072A37" w:rsidRPr="00CE0F80" w:rsidRDefault="00072A37" w:rsidP="00072A37">
            <w:pPr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CE0F80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  <w:r w:rsidR="004275A6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00" w:type="dxa"/>
            <w:textDirection w:val="btLr"/>
          </w:tcPr>
          <w:p w14:paraId="6C1CE7B4" w14:textId="77777777" w:rsidR="00072A37" w:rsidRPr="00CE0F80" w:rsidRDefault="00072A37" w:rsidP="00072A3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0F8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ГБОУ ДПО «Кабардино-Балкарский республиканский центр непрерывного профессионального развития» </w:t>
            </w:r>
          </w:p>
          <w:p w14:paraId="2BF1D96E" w14:textId="77777777" w:rsidR="00072A37" w:rsidRPr="00CE0F80" w:rsidRDefault="00072A37" w:rsidP="00072A3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0F8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«Учитель кабардинского языка и литературы». 31.08.15г. №001303</w:t>
            </w:r>
          </w:p>
        </w:tc>
        <w:tc>
          <w:tcPr>
            <w:tcW w:w="992" w:type="dxa"/>
          </w:tcPr>
          <w:p w14:paraId="782F204F" w14:textId="77777777" w:rsidR="00072A37" w:rsidRPr="00CE0F80" w:rsidRDefault="00072A37" w:rsidP="00072A3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0F80">
              <w:rPr>
                <w:rFonts w:ascii="Times New Roman" w:eastAsia="Calibri" w:hAnsi="Times New Roman" w:cs="Times New Roman"/>
                <w:sz w:val="16"/>
                <w:szCs w:val="16"/>
              </w:rPr>
              <w:t>18.08.20г.</w:t>
            </w:r>
          </w:p>
          <w:p w14:paraId="42F75E40" w14:textId="77777777" w:rsidR="00072A37" w:rsidRPr="00CE0F80" w:rsidRDefault="00072A37" w:rsidP="00072A3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0F80">
              <w:rPr>
                <w:rFonts w:ascii="Times New Roman" w:eastAsia="Calibri" w:hAnsi="Times New Roman" w:cs="Times New Roman"/>
                <w:sz w:val="16"/>
                <w:szCs w:val="16"/>
              </w:rPr>
              <w:t>№441-114962</w:t>
            </w:r>
          </w:p>
          <w:p w14:paraId="26E7984A" w14:textId="77777777" w:rsidR="00072A37" w:rsidRPr="00CE0F80" w:rsidRDefault="00072A37" w:rsidP="00072A3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DCA1CF6" w14:textId="77777777" w:rsidR="00072A37" w:rsidRPr="00CE0F80" w:rsidRDefault="00072A37" w:rsidP="00072A37">
            <w:pPr>
              <w:ind w:right="-10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0F80">
              <w:rPr>
                <w:rFonts w:ascii="Times New Roman" w:eastAsia="Calibri" w:hAnsi="Times New Roman" w:cs="Times New Roman"/>
                <w:sz w:val="16"/>
                <w:szCs w:val="16"/>
              </w:rPr>
              <w:t>25.07.20г. №837264</w:t>
            </w:r>
          </w:p>
          <w:p w14:paraId="6DC5C72E" w14:textId="77777777" w:rsidR="00072A37" w:rsidRPr="00CE0F80" w:rsidRDefault="00072A37" w:rsidP="00072A37">
            <w:pPr>
              <w:ind w:right="-10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7772A4B" w14:textId="77777777" w:rsidR="00072A37" w:rsidRDefault="00072A37" w:rsidP="00072A37">
            <w:pPr>
              <w:ind w:right="-109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CE0F80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30.11.21г. №06960</w:t>
            </w:r>
          </w:p>
          <w:p w14:paraId="119E5F62" w14:textId="77777777" w:rsidR="00072A37" w:rsidRDefault="00072A37" w:rsidP="00072A37">
            <w:pPr>
              <w:ind w:right="-109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  <w:p w14:paraId="03BDE7CE" w14:textId="77777777" w:rsidR="00072A37" w:rsidRDefault="00072A37" w:rsidP="00072A37">
            <w:pPr>
              <w:ind w:right="-109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30.08.23г.</w:t>
            </w:r>
          </w:p>
          <w:p w14:paraId="27727BF7" w14:textId="77777777" w:rsidR="00072A37" w:rsidRPr="00CE0F80" w:rsidRDefault="00072A37" w:rsidP="00072A37">
            <w:pPr>
              <w:ind w:right="-109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№80501</w:t>
            </w:r>
          </w:p>
        </w:tc>
        <w:tc>
          <w:tcPr>
            <w:tcW w:w="1275" w:type="dxa"/>
          </w:tcPr>
          <w:p w14:paraId="6E0A7A0F" w14:textId="77777777" w:rsidR="00072A37" w:rsidRPr="00CE0F80" w:rsidRDefault="00072A37" w:rsidP="00072A37">
            <w:pPr>
              <w:ind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0F8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2022г. </w:t>
            </w:r>
          </w:p>
          <w:p w14:paraId="22F98EA8" w14:textId="77777777" w:rsidR="00072A37" w:rsidRPr="00CE0F80" w:rsidRDefault="00072A37" w:rsidP="00072A37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E0F8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СЗД.</w:t>
            </w:r>
          </w:p>
        </w:tc>
        <w:tc>
          <w:tcPr>
            <w:tcW w:w="710" w:type="dxa"/>
          </w:tcPr>
          <w:p w14:paraId="5AE28A96" w14:textId="77777777" w:rsidR="00072A37" w:rsidRPr="00CE0F80" w:rsidRDefault="00072A37" w:rsidP="00072A3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72A37" w:rsidRPr="00CE0F80" w14:paraId="1F3B8CC5" w14:textId="77777777" w:rsidTr="00E202B3">
        <w:trPr>
          <w:trHeight w:val="1266"/>
        </w:trPr>
        <w:tc>
          <w:tcPr>
            <w:tcW w:w="425" w:type="dxa"/>
          </w:tcPr>
          <w:p w14:paraId="49D66DA4" w14:textId="65AB41EF" w:rsidR="00072A37" w:rsidRPr="00056432" w:rsidRDefault="00072A37" w:rsidP="00072A3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44" w:type="dxa"/>
          </w:tcPr>
          <w:p w14:paraId="4239127B" w14:textId="77777777" w:rsidR="00072A37" w:rsidRPr="00CE0F80" w:rsidRDefault="00072A37" w:rsidP="00072A3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CE0F80">
              <w:rPr>
                <w:rFonts w:ascii="Times New Roman" w:eastAsia="Calibri" w:hAnsi="Times New Roman" w:cs="Times New Roman"/>
                <w:sz w:val="16"/>
                <w:szCs w:val="16"/>
              </w:rPr>
              <w:t>Махотлова</w:t>
            </w:r>
            <w:proofErr w:type="spellEnd"/>
            <w:r w:rsidRPr="00CE0F8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14:paraId="2286D3B9" w14:textId="77777777" w:rsidR="00072A37" w:rsidRPr="00CE0F80" w:rsidRDefault="00072A37" w:rsidP="00072A3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0F8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Альбина </w:t>
            </w:r>
            <w:proofErr w:type="spellStart"/>
            <w:r w:rsidRPr="00CE0F80">
              <w:rPr>
                <w:rFonts w:ascii="Times New Roman" w:eastAsia="Calibri" w:hAnsi="Times New Roman" w:cs="Times New Roman"/>
                <w:sz w:val="16"/>
                <w:szCs w:val="16"/>
              </w:rPr>
              <w:t>Исуфовна</w:t>
            </w:r>
            <w:proofErr w:type="spellEnd"/>
          </w:p>
        </w:tc>
        <w:tc>
          <w:tcPr>
            <w:tcW w:w="992" w:type="dxa"/>
          </w:tcPr>
          <w:p w14:paraId="29752E49" w14:textId="77777777" w:rsidR="00072A37" w:rsidRPr="00CE0F80" w:rsidRDefault="00072A37" w:rsidP="00072A3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0F80">
              <w:rPr>
                <w:rFonts w:ascii="Times New Roman" w:eastAsia="Calibri" w:hAnsi="Times New Roman" w:cs="Times New Roman"/>
                <w:sz w:val="16"/>
                <w:szCs w:val="16"/>
              </w:rPr>
              <w:t>27.01.77г.</w:t>
            </w:r>
          </w:p>
          <w:p w14:paraId="0F7D6457" w14:textId="77777777" w:rsidR="00072A37" w:rsidRPr="00CE0F80" w:rsidRDefault="00072A37" w:rsidP="00072A3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87F0B76" w14:textId="77777777" w:rsidR="00072A37" w:rsidRPr="00CE0F80" w:rsidRDefault="00072A37" w:rsidP="00072A3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0F80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</w:tcPr>
          <w:p w14:paraId="1CE78E01" w14:textId="77777777" w:rsidR="00072A37" w:rsidRPr="00CE0F80" w:rsidRDefault="00072A37" w:rsidP="00072A3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CE0F80">
              <w:rPr>
                <w:rFonts w:ascii="Times New Roman" w:eastAsia="Calibri" w:hAnsi="Times New Roman" w:cs="Times New Roman"/>
                <w:sz w:val="16"/>
                <w:szCs w:val="16"/>
              </w:rPr>
              <w:t>Каб</w:t>
            </w:r>
            <w:proofErr w:type="spellEnd"/>
            <w:r w:rsidRPr="00CE0F80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694" w:type="dxa"/>
          </w:tcPr>
          <w:p w14:paraId="7A3F718F" w14:textId="77777777" w:rsidR="00072A37" w:rsidRPr="00CE0F80" w:rsidRDefault="00072A37" w:rsidP="00072A3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0F80">
              <w:rPr>
                <w:rFonts w:ascii="Times New Roman" w:eastAsia="Calibri" w:hAnsi="Times New Roman" w:cs="Times New Roman"/>
                <w:sz w:val="16"/>
                <w:szCs w:val="16"/>
              </w:rPr>
              <w:t>Московский государственный открытый университет, 1997г.</w:t>
            </w:r>
          </w:p>
          <w:p w14:paraId="6EF479CD" w14:textId="77777777" w:rsidR="00072A37" w:rsidRPr="00CE0F80" w:rsidRDefault="00072A37" w:rsidP="00072A3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0F8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Учитель начальных классов. </w:t>
            </w:r>
          </w:p>
          <w:p w14:paraId="33F19B3E" w14:textId="77777777" w:rsidR="00072A37" w:rsidRPr="00CE0F80" w:rsidRDefault="00072A37" w:rsidP="00072A37">
            <w:pPr>
              <w:widowControl w:val="0"/>
              <w:autoSpaceDE w:val="0"/>
              <w:autoSpaceDN w:val="0"/>
              <w:ind w:right="-111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E0F8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Высшее.</w:t>
            </w:r>
          </w:p>
        </w:tc>
        <w:tc>
          <w:tcPr>
            <w:tcW w:w="1701" w:type="dxa"/>
          </w:tcPr>
          <w:p w14:paraId="56DD7768" w14:textId="77777777" w:rsidR="00072A37" w:rsidRPr="00CE0F80" w:rsidRDefault="00072A37" w:rsidP="00072A3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0F80">
              <w:rPr>
                <w:rFonts w:ascii="Times New Roman" w:eastAsia="Calibri" w:hAnsi="Times New Roman" w:cs="Times New Roman"/>
                <w:sz w:val="16"/>
                <w:szCs w:val="16"/>
              </w:rPr>
              <w:t>Учитель начальных классов, воспитатель ГПД.</w:t>
            </w:r>
          </w:p>
        </w:tc>
        <w:tc>
          <w:tcPr>
            <w:tcW w:w="992" w:type="dxa"/>
          </w:tcPr>
          <w:p w14:paraId="093AC17A" w14:textId="77777777" w:rsidR="00072A37" w:rsidRPr="00CE0F80" w:rsidRDefault="00072A37" w:rsidP="00072A37">
            <w:pPr>
              <w:ind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0F80">
              <w:rPr>
                <w:rFonts w:ascii="Times New Roman" w:eastAsia="Calibri" w:hAnsi="Times New Roman" w:cs="Times New Roman"/>
                <w:sz w:val="16"/>
                <w:szCs w:val="16"/>
              </w:rPr>
              <w:t>12.08.2016г.</w:t>
            </w:r>
          </w:p>
        </w:tc>
        <w:tc>
          <w:tcPr>
            <w:tcW w:w="709" w:type="dxa"/>
          </w:tcPr>
          <w:p w14:paraId="2E1D1FFE" w14:textId="77777777" w:rsidR="00072A37" w:rsidRPr="00CE0F80" w:rsidRDefault="00072A37" w:rsidP="00072A3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567" w:type="dxa"/>
          </w:tcPr>
          <w:p w14:paraId="2E610F5E" w14:textId="77777777" w:rsidR="00072A37" w:rsidRPr="00CE0F80" w:rsidRDefault="00072A37" w:rsidP="00072A3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0F80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</w:tcPr>
          <w:p w14:paraId="5C97568C" w14:textId="77777777" w:rsidR="00072A37" w:rsidRPr="00CE0F80" w:rsidRDefault="00072A37" w:rsidP="00072A3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700" w:type="dxa"/>
            <w:textDirection w:val="btLr"/>
          </w:tcPr>
          <w:p w14:paraId="34E02B0D" w14:textId="77777777" w:rsidR="00072A37" w:rsidRPr="00CE0F80" w:rsidRDefault="00072A37" w:rsidP="00072A3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0F80">
              <w:rPr>
                <w:rFonts w:ascii="Times New Roman" w:eastAsia="Calibri" w:hAnsi="Times New Roman" w:cs="Times New Roman"/>
                <w:sz w:val="16"/>
                <w:szCs w:val="16"/>
              </w:rPr>
              <w:t>ООО «Центр инновационного образования и воспитания» Единый урок РФ.</w:t>
            </w:r>
          </w:p>
          <w:p w14:paraId="16E064AC" w14:textId="77777777" w:rsidR="00072A37" w:rsidRPr="00CE0F80" w:rsidRDefault="00072A37" w:rsidP="00072A3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0F8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«Цифровая грамотность педагогического работника». 30.05.21г. №466-142533 285ч.</w:t>
            </w:r>
          </w:p>
        </w:tc>
        <w:tc>
          <w:tcPr>
            <w:tcW w:w="992" w:type="dxa"/>
          </w:tcPr>
          <w:p w14:paraId="3982D0E2" w14:textId="77777777" w:rsidR="00072A37" w:rsidRPr="00CE0F80" w:rsidRDefault="00072A37" w:rsidP="00072A3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0F80">
              <w:rPr>
                <w:rFonts w:ascii="Times New Roman" w:eastAsia="Calibri" w:hAnsi="Times New Roman" w:cs="Times New Roman"/>
                <w:sz w:val="16"/>
                <w:szCs w:val="16"/>
              </w:rPr>
              <w:t>28.08.20г.</w:t>
            </w:r>
          </w:p>
          <w:p w14:paraId="6A9442FE" w14:textId="77777777" w:rsidR="00072A37" w:rsidRPr="00CE0F80" w:rsidRDefault="00072A37" w:rsidP="00072A3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0F80">
              <w:rPr>
                <w:rFonts w:ascii="Times New Roman" w:eastAsia="Calibri" w:hAnsi="Times New Roman" w:cs="Times New Roman"/>
                <w:sz w:val="16"/>
                <w:szCs w:val="16"/>
              </w:rPr>
              <w:t>№441-142533</w:t>
            </w:r>
          </w:p>
          <w:p w14:paraId="54DB02C2" w14:textId="77777777" w:rsidR="00072A37" w:rsidRPr="00CE0F80" w:rsidRDefault="00072A37" w:rsidP="00072A37">
            <w:pPr>
              <w:jc w:val="center"/>
              <w:rPr>
                <w:rFonts w:ascii="Times New Roman" w:eastAsia="Calibri" w:hAnsi="Times New Roman" w:cs="Times New Roman"/>
                <w:sz w:val="6"/>
                <w:szCs w:val="16"/>
              </w:rPr>
            </w:pPr>
          </w:p>
          <w:p w14:paraId="7105A94F" w14:textId="77777777" w:rsidR="00072A37" w:rsidRPr="00CE0F80" w:rsidRDefault="00072A37" w:rsidP="00072A3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0F80">
              <w:rPr>
                <w:rFonts w:ascii="Times New Roman" w:eastAsia="Calibri" w:hAnsi="Times New Roman" w:cs="Times New Roman"/>
                <w:sz w:val="16"/>
                <w:szCs w:val="16"/>
              </w:rPr>
              <w:t>30.07.20г. №839267</w:t>
            </w:r>
          </w:p>
          <w:p w14:paraId="013D3DEE" w14:textId="77777777" w:rsidR="00072A37" w:rsidRPr="00CE0F80" w:rsidRDefault="00072A37" w:rsidP="00072A37">
            <w:pPr>
              <w:jc w:val="center"/>
              <w:rPr>
                <w:rFonts w:ascii="Times New Roman" w:eastAsia="Calibri" w:hAnsi="Times New Roman" w:cs="Times New Roman"/>
                <w:sz w:val="8"/>
                <w:szCs w:val="16"/>
              </w:rPr>
            </w:pPr>
          </w:p>
          <w:p w14:paraId="257D7B40" w14:textId="77777777" w:rsidR="00072A37" w:rsidRPr="00CE0F80" w:rsidRDefault="00072A37" w:rsidP="00072A3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0F80">
              <w:rPr>
                <w:rFonts w:ascii="Times New Roman" w:eastAsia="Calibri" w:hAnsi="Times New Roman" w:cs="Times New Roman"/>
                <w:sz w:val="16"/>
                <w:szCs w:val="16"/>
              </w:rPr>
              <w:t>30.08.20г.</w:t>
            </w:r>
          </w:p>
          <w:p w14:paraId="59EE0B09" w14:textId="77777777" w:rsidR="00072A37" w:rsidRPr="00CE0F80" w:rsidRDefault="00072A37" w:rsidP="00072A3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0F80">
              <w:rPr>
                <w:rFonts w:ascii="Times New Roman" w:eastAsia="Calibri" w:hAnsi="Times New Roman" w:cs="Times New Roman"/>
                <w:sz w:val="16"/>
                <w:szCs w:val="16"/>
              </w:rPr>
              <w:t>№443-142533</w:t>
            </w:r>
          </w:p>
          <w:p w14:paraId="1C2A33DF" w14:textId="77777777" w:rsidR="00072A37" w:rsidRPr="00CE0F80" w:rsidRDefault="00072A37" w:rsidP="00072A37">
            <w:pPr>
              <w:jc w:val="center"/>
              <w:rPr>
                <w:rFonts w:ascii="Times New Roman" w:eastAsia="Calibri" w:hAnsi="Times New Roman" w:cs="Times New Roman"/>
                <w:sz w:val="10"/>
                <w:szCs w:val="16"/>
              </w:rPr>
            </w:pPr>
          </w:p>
          <w:p w14:paraId="1A14BAD8" w14:textId="77777777" w:rsidR="00072A37" w:rsidRPr="00CE0F80" w:rsidRDefault="00072A37" w:rsidP="00072A3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0F80">
              <w:rPr>
                <w:rFonts w:ascii="Times New Roman" w:eastAsia="Calibri" w:hAnsi="Times New Roman" w:cs="Times New Roman"/>
                <w:sz w:val="16"/>
                <w:szCs w:val="16"/>
              </w:rPr>
              <w:t>2020г. №34080</w:t>
            </w:r>
          </w:p>
          <w:p w14:paraId="2850B93A" w14:textId="77777777" w:rsidR="00072A37" w:rsidRPr="00CE0F80" w:rsidRDefault="00072A37" w:rsidP="00072A37">
            <w:pPr>
              <w:jc w:val="center"/>
              <w:rPr>
                <w:rFonts w:ascii="Times New Roman" w:eastAsia="Calibri" w:hAnsi="Times New Roman" w:cs="Times New Roman"/>
                <w:sz w:val="10"/>
                <w:szCs w:val="16"/>
              </w:rPr>
            </w:pPr>
          </w:p>
          <w:p w14:paraId="3BDEA7DC" w14:textId="77777777" w:rsidR="00072A37" w:rsidRPr="00CE0F80" w:rsidRDefault="00072A37" w:rsidP="00072A3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0F80">
              <w:rPr>
                <w:rFonts w:ascii="Times New Roman" w:eastAsia="Calibri" w:hAnsi="Times New Roman" w:cs="Times New Roman"/>
                <w:sz w:val="16"/>
                <w:szCs w:val="16"/>
              </w:rPr>
              <w:t>11.12.20г. №470-142533</w:t>
            </w:r>
          </w:p>
          <w:p w14:paraId="67DA68D4" w14:textId="77777777" w:rsidR="00072A37" w:rsidRPr="00CE0F80" w:rsidRDefault="00072A37" w:rsidP="00072A37">
            <w:pPr>
              <w:jc w:val="center"/>
              <w:rPr>
                <w:rFonts w:ascii="Times New Roman" w:eastAsia="Calibri" w:hAnsi="Times New Roman" w:cs="Times New Roman"/>
                <w:sz w:val="10"/>
                <w:szCs w:val="16"/>
              </w:rPr>
            </w:pPr>
          </w:p>
          <w:p w14:paraId="40F478EA" w14:textId="77777777" w:rsidR="00072A37" w:rsidRPr="00CE0F80" w:rsidRDefault="00072A37" w:rsidP="00072A37">
            <w:pPr>
              <w:ind w:right="-10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0F8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11.12.20г. </w:t>
            </w:r>
          </w:p>
          <w:p w14:paraId="7DCF720F" w14:textId="77777777" w:rsidR="00072A37" w:rsidRPr="00CE0F80" w:rsidRDefault="00072A37" w:rsidP="00072A3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0F8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№456-142533  </w:t>
            </w:r>
          </w:p>
          <w:p w14:paraId="1A57AD7A" w14:textId="77777777" w:rsidR="00072A37" w:rsidRPr="00CE0F80" w:rsidRDefault="00072A37" w:rsidP="00072A37">
            <w:pPr>
              <w:jc w:val="center"/>
              <w:rPr>
                <w:rFonts w:ascii="Times New Roman" w:eastAsia="Calibri" w:hAnsi="Times New Roman" w:cs="Times New Roman"/>
                <w:sz w:val="12"/>
                <w:szCs w:val="16"/>
              </w:rPr>
            </w:pPr>
          </w:p>
          <w:p w14:paraId="30A6D6E5" w14:textId="77777777" w:rsidR="00072A37" w:rsidRPr="00CE0F80" w:rsidRDefault="00072A37" w:rsidP="00072A3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0F80">
              <w:rPr>
                <w:rFonts w:ascii="Times New Roman" w:eastAsia="Calibri" w:hAnsi="Times New Roman" w:cs="Times New Roman"/>
                <w:sz w:val="16"/>
                <w:szCs w:val="16"/>
              </w:rPr>
              <w:t>28.01.21г. №467-142533</w:t>
            </w:r>
          </w:p>
          <w:p w14:paraId="0B8EE42A" w14:textId="77777777" w:rsidR="00072A37" w:rsidRPr="00CE0F80" w:rsidRDefault="00072A37" w:rsidP="00072A37">
            <w:pPr>
              <w:jc w:val="center"/>
              <w:rPr>
                <w:rFonts w:ascii="Times New Roman" w:eastAsia="Calibri" w:hAnsi="Times New Roman" w:cs="Times New Roman"/>
                <w:sz w:val="12"/>
                <w:szCs w:val="16"/>
              </w:rPr>
            </w:pPr>
          </w:p>
          <w:p w14:paraId="03D3D1FD" w14:textId="77777777" w:rsidR="00072A37" w:rsidRPr="00CE0F80" w:rsidRDefault="00072A37" w:rsidP="00072A3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0F8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28.09.21г. </w:t>
            </w:r>
          </w:p>
          <w:p w14:paraId="702B8942" w14:textId="77777777" w:rsidR="00072A37" w:rsidRPr="00CE0F80" w:rsidRDefault="00072A37" w:rsidP="00072A3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0F80">
              <w:rPr>
                <w:rFonts w:ascii="Times New Roman" w:eastAsia="Calibri" w:hAnsi="Times New Roman" w:cs="Times New Roman"/>
                <w:sz w:val="16"/>
                <w:szCs w:val="16"/>
              </w:rPr>
              <w:t>№481-142533</w:t>
            </w:r>
          </w:p>
          <w:p w14:paraId="513DAB93" w14:textId="77777777" w:rsidR="00072A37" w:rsidRPr="00CE0F80" w:rsidRDefault="00072A37" w:rsidP="00072A37">
            <w:pPr>
              <w:jc w:val="center"/>
              <w:rPr>
                <w:rFonts w:ascii="Times New Roman" w:eastAsia="Calibri" w:hAnsi="Times New Roman" w:cs="Times New Roman"/>
                <w:sz w:val="6"/>
                <w:szCs w:val="16"/>
              </w:rPr>
            </w:pPr>
          </w:p>
          <w:p w14:paraId="45EC1752" w14:textId="77777777" w:rsidR="00072A37" w:rsidRPr="00CE0F80" w:rsidRDefault="00072A37" w:rsidP="00072A3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0F80">
              <w:rPr>
                <w:rFonts w:ascii="Times New Roman" w:eastAsia="Calibri" w:hAnsi="Times New Roman" w:cs="Times New Roman"/>
                <w:sz w:val="16"/>
                <w:szCs w:val="16"/>
              </w:rPr>
              <w:t>11.10.21г. №526-142533</w:t>
            </w:r>
          </w:p>
          <w:p w14:paraId="0D47745E" w14:textId="77777777" w:rsidR="00072A37" w:rsidRPr="00CE0F80" w:rsidRDefault="00072A37" w:rsidP="00072A37">
            <w:pPr>
              <w:jc w:val="center"/>
              <w:rPr>
                <w:rFonts w:ascii="Times New Roman" w:eastAsia="Calibri" w:hAnsi="Times New Roman" w:cs="Times New Roman"/>
                <w:sz w:val="10"/>
                <w:szCs w:val="16"/>
              </w:rPr>
            </w:pPr>
          </w:p>
          <w:p w14:paraId="0947E9E2" w14:textId="77777777" w:rsidR="00072A37" w:rsidRPr="00CE0F80" w:rsidRDefault="00072A37" w:rsidP="00072A3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0F80">
              <w:rPr>
                <w:rFonts w:ascii="Times New Roman" w:eastAsia="Calibri" w:hAnsi="Times New Roman" w:cs="Times New Roman"/>
                <w:sz w:val="16"/>
                <w:szCs w:val="16"/>
              </w:rPr>
              <w:t>11.10.21г. №519-142533</w:t>
            </w:r>
          </w:p>
          <w:p w14:paraId="26E42B44" w14:textId="77777777" w:rsidR="00072A37" w:rsidRPr="00CE0F80" w:rsidRDefault="00072A37" w:rsidP="00072A37">
            <w:pPr>
              <w:jc w:val="center"/>
              <w:rPr>
                <w:rFonts w:ascii="Times New Roman" w:eastAsia="Calibri" w:hAnsi="Times New Roman" w:cs="Times New Roman"/>
                <w:sz w:val="8"/>
                <w:szCs w:val="16"/>
              </w:rPr>
            </w:pPr>
          </w:p>
          <w:p w14:paraId="1A5C90F8" w14:textId="77777777" w:rsidR="00072A37" w:rsidRPr="00CE0F80" w:rsidRDefault="00072A37" w:rsidP="00072A3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0F80">
              <w:rPr>
                <w:rFonts w:ascii="Times New Roman" w:eastAsia="Calibri" w:hAnsi="Times New Roman" w:cs="Times New Roman"/>
                <w:sz w:val="16"/>
                <w:szCs w:val="16"/>
              </w:rPr>
              <w:t>30.05.21г. №466-142533</w:t>
            </w:r>
          </w:p>
          <w:p w14:paraId="6C323596" w14:textId="77777777" w:rsidR="00072A37" w:rsidRPr="00CE0F80" w:rsidRDefault="00072A37" w:rsidP="00072A3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D3E9DDF" w14:textId="77777777" w:rsidR="00072A37" w:rsidRPr="00CE0F80" w:rsidRDefault="00072A37" w:rsidP="00072A37">
            <w:pPr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CE0F80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30.11.21г. №06876</w:t>
            </w:r>
          </w:p>
          <w:p w14:paraId="6F009504" w14:textId="77777777" w:rsidR="00072A37" w:rsidRPr="00CE0F80" w:rsidRDefault="00072A37" w:rsidP="00072A3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0F80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12.01.22г.</w:t>
            </w:r>
          </w:p>
          <w:p w14:paraId="0461AF45" w14:textId="77777777" w:rsidR="00072A37" w:rsidRPr="00CE0F80" w:rsidRDefault="00072A37" w:rsidP="00072A3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0F80">
              <w:rPr>
                <w:rFonts w:ascii="Times New Roman" w:eastAsia="Calibri" w:hAnsi="Times New Roman" w:cs="Times New Roman"/>
                <w:sz w:val="16"/>
                <w:szCs w:val="16"/>
              </w:rPr>
              <w:t>№483-142533</w:t>
            </w:r>
          </w:p>
          <w:p w14:paraId="328DA470" w14:textId="77777777" w:rsidR="00072A37" w:rsidRPr="00CE0F80" w:rsidRDefault="00072A37" w:rsidP="00072A3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EEA2344" w14:textId="77777777" w:rsidR="00072A37" w:rsidRDefault="00072A37" w:rsidP="00072A37">
            <w:pPr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CE0F80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22.08.22г. №620-178873</w:t>
            </w:r>
          </w:p>
          <w:p w14:paraId="7757EBF3" w14:textId="77777777" w:rsidR="00072A37" w:rsidRDefault="00072A37" w:rsidP="00072A37">
            <w:pPr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  <w:p w14:paraId="0303BA0C" w14:textId="25A78338" w:rsidR="00072A37" w:rsidRDefault="00072A37" w:rsidP="00072A37">
            <w:pPr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</w:t>
            </w:r>
            <w:r w:rsidR="008D5A10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5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.06.23г.</w:t>
            </w:r>
          </w:p>
          <w:p w14:paraId="21CB19EF" w14:textId="77777777" w:rsidR="00072A37" w:rsidRDefault="00072A37" w:rsidP="00072A37">
            <w:pPr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№80217</w:t>
            </w:r>
          </w:p>
          <w:p w14:paraId="558E7358" w14:textId="77777777" w:rsidR="006B5397" w:rsidRDefault="006B5397" w:rsidP="00072A37">
            <w:pPr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  <w:p w14:paraId="561CB9A7" w14:textId="39FDBA3A" w:rsidR="006B5397" w:rsidRDefault="006B5397" w:rsidP="00072A37">
            <w:pPr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01.07.23г.</w:t>
            </w:r>
          </w:p>
          <w:p w14:paraId="41052012" w14:textId="21C89E7B" w:rsidR="006B5397" w:rsidRPr="00CE0F80" w:rsidRDefault="006B5397" w:rsidP="00072A37">
            <w:pPr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№3671424112118</w:t>
            </w:r>
          </w:p>
        </w:tc>
        <w:tc>
          <w:tcPr>
            <w:tcW w:w="1275" w:type="dxa"/>
          </w:tcPr>
          <w:p w14:paraId="7CAC37D7" w14:textId="77777777" w:rsidR="00072A37" w:rsidRDefault="00072A37" w:rsidP="00072A37">
            <w:pPr>
              <w:ind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0F80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2019г. </w:t>
            </w:r>
          </w:p>
          <w:p w14:paraId="75E73A20" w14:textId="77777777" w:rsidR="00072A37" w:rsidRPr="00CE0F80" w:rsidRDefault="00072A37" w:rsidP="00072A37">
            <w:pPr>
              <w:ind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0F8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Высшая.</w:t>
            </w:r>
          </w:p>
        </w:tc>
        <w:tc>
          <w:tcPr>
            <w:tcW w:w="710" w:type="dxa"/>
          </w:tcPr>
          <w:p w14:paraId="42ADC3C1" w14:textId="77777777" w:rsidR="00072A37" w:rsidRPr="00CE0F80" w:rsidRDefault="00072A37" w:rsidP="00072A3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72A37" w:rsidRPr="00CE0F80" w14:paraId="0BB3AC52" w14:textId="77777777" w:rsidTr="00E202B3">
        <w:trPr>
          <w:trHeight w:val="987"/>
        </w:trPr>
        <w:tc>
          <w:tcPr>
            <w:tcW w:w="425" w:type="dxa"/>
          </w:tcPr>
          <w:p w14:paraId="4A942A3F" w14:textId="760D4C3B" w:rsidR="00072A37" w:rsidRPr="00056432" w:rsidRDefault="00072A37" w:rsidP="00072A3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44" w:type="dxa"/>
          </w:tcPr>
          <w:p w14:paraId="31259412" w14:textId="77777777" w:rsidR="00072A37" w:rsidRPr="00CE0F80" w:rsidRDefault="00072A37" w:rsidP="00072A3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0F80">
              <w:rPr>
                <w:rFonts w:ascii="Times New Roman" w:eastAsia="Calibri" w:hAnsi="Times New Roman" w:cs="Times New Roman"/>
                <w:sz w:val="16"/>
                <w:szCs w:val="16"/>
              </w:rPr>
              <w:t>Чеченова</w:t>
            </w:r>
          </w:p>
          <w:p w14:paraId="09AE4092" w14:textId="77777777" w:rsidR="00072A37" w:rsidRPr="00CE0F80" w:rsidRDefault="00072A37" w:rsidP="00072A3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0F8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Олеся Руслановна</w:t>
            </w:r>
          </w:p>
        </w:tc>
        <w:tc>
          <w:tcPr>
            <w:tcW w:w="992" w:type="dxa"/>
          </w:tcPr>
          <w:p w14:paraId="7CEFE632" w14:textId="77777777" w:rsidR="00072A37" w:rsidRPr="00CE0F80" w:rsidRDefault="00072A37" w:rsidP="00072A3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0F80">
              <w:rPr>
                <w:rFonts w:ascii="Times New Roman" w:eastAsia="Calibri" w:hAnsi="Times New Roman" w:cs="Times New Roman"/>
                <w:sz w:val="16"/>
                <w:szCs w:val="16"/>
              </w:rPr>
              <w:t>20.05.67г.</w:t>
            </w:r>
          </w:p>
          <w:p w14:paraId="1A5EFF1B" w14:textId="77777777" w:rsidR="00072A37" w:rsidRPr="00CE0F80" w:rsidRDefault="00072A37" w:rsidP="00072A3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96D7ADC" w14:textId="77777777" w:rsidR="00072A37" w:rsidRPr="00CE0F80" w:rsidRDefault="00072A37" w:rsidP="00072A3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0F80"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</w:tcPr>
          <w:p w14:paraId="080F31C7" w14:textId="77777777" w:rsidR="00072A37" w:rsidRPr="00CE0F80" w:rsidRDefault="00072A37" w:rsidP="00072A3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CE0F80">
              <w:rPr>
                <w:rFonts w:ascii="Times New Roman" w:eastAsia="Calibri" w:hAnsi="Times New Roman" w:cs="Times New Roman"/>
                <w:sz w:val="16"/>
                <w:szCs w:val="16"/>
              </w:rPr>
              <w:t>Каб</w:t>
            </w:r>
            <w:proofErr w:type="spellEnd"/>
            <w:r w:rsidRPr="00CE0F80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694" w:type="dxa"/>
          </w:tcPr>
          <w:p w14:paraId="49F54954" w14:textId="77777777" w:rsidR="00072A37" w:rsidRPr="00CE0F80" w:rsidRDefault="00072A37" w:rsidP="00072A3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0F8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ГКПОУ «Кабардино-Балкарский колледж «Строитель», 2016г. Бухгалтер. Экономика и бухгалтерский учет.  </w:t>
            </w:r>
          </w:p>
          <w:p w14:paraId="620AF188" w14:textId="77777777" w:rsidR="00072A37" w:rsidRPr="00CE0F80" w:rsidRDefault="00072A37" w:rsidP="00072A3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E0F8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Среднее профессиональное.</w:t>
            </w:r>
          </w:p>
        </w:tc>
        <w:tc>
          <w:tcPr>
            <w:tcW w:w="1701" w:type="dxa"/>
          </w:tcPr>
          <w:p w14:paraId="58E0DC53" w14:textId="77777777" w:rsidR="00072A37" w:rsidRPr="00CE0F80" w:rsidRDefault="00072A37" w:rsidP="00072A3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0F80">
              <w:rPr>
                <w:rFonts w:ascii="Times New Roman" w:eastAsia="Calibri" w:hAnsi="Times New Roman" w:cs="Times New Roman"/>
                <w:sz w:val="16"/>
                <w:szCs w:val="16"/>
              </w:rPr>
              <w:t>Учитель начальных классов, воспитатель ГПД.</w:t>
            </w:r>
          </w:p>
        </w:tc>
        <w:tc>
          <w:tcPr>
            <w:tcW w:w="992" w:type="dxa"/>
          </w:tcPr>
          <w:p w14:paraId="457147E6" w14:textId="77777777" w:rsidR="00072A37" w:rsidRPr="00CE0F80" w:rsidRDefault="00072A37" w:rsidP="00072A37">
            <w:pPr>
              <w:ind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0F80">
              <w:rPr>
                <w:rFonts w:ascii="Times New Roman" w:eastAsia="Calibri" w:hAnsi="Times New Roman" w:cs="Times New Roman"/>
                <w:sz w:val="16"/>
                <w:szCs w:val="16"/>
              </w:rPr>
              <w:t>18.01.2012г.</w:t>
            </w:r>
          </w:p>
        </w:tc>
        <w:tc>
          <w:tcPr>
            <w:tcW w:w="709" w:type="dxa"/>
          </w:tcPr>
          <w:p w14:paraId="25E0240A" w14:textId="77777777" w:rsidR="00072A37" w:rsidRPr="00CE0F80" w:rsidRDefault="00072A37" w:rsidP="00072A3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0F80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14:paraId="22D3532D" w14:textId="77777777" w:rsidR="00072A37" w:rsidRPr="00CE0F80" w:rsidRDefault="00072A37" w:rsidP="00072A3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0F80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8" w:type="dxa"/>
            <w:textDirection w:val="btLr"/>
          </w:tcPr>
          <w:p w14:paraId="202A9A06" w14:textId="4C7264C9" w:rsidR="00072A37" w:rsidRPr="00CE0F80" w:rsidRDefault="00072A37" w:rsidP="00072A37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11 лет </w:t>
            </w:r>
          </w:p>
        </w:tc>
        <w:tc>
          <w:tcPr>
            <w:tcW w:w="1700" w:type="dxa"/>
            <w:textDirection w:val="btLr"/>
          </w:tcPr>
          <w:p w14:paraId="1D63A642" w14:textId="77777777" w:rsidR="00072A37" w:rsidRPr="00CE0F80" w:rsidRDefault="00072A37" w:rsidP="00072A37">
            <w:pPr>
              <w:ind w:right="35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0F80">
              <w:rPr>
                <w:rFonts w:ascii="Times New Roman" w:eastAsia="Calibri" w:hAnsi="Times New Roman" w:cs="Times New Roman"/>
                <w:sz w:val="16"/>
                <w:szCs w:val="16"/>
              </w:rPr>
              <w:t>ГБОУ ДПО «Кабардино-Балкарский республиканский центр непрерывного профессионального развития».</w:t>
            </w:r>
          </w:p>
          <w:p w14:paraId="12EDEFCC" w14:textId="77777777" w:rsidR="00072A37" w:rsidRPr="00CE0F80" w:rsidRDefault="00072A37" w:rsidP="00072A37">
            <w:pPr>
              <w:ind w:right="35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0F8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«Учитель начальных классов». 26.12.14г. №000683</w:t>
            </w:r>
          </w:p>
        </w:tc>
        <w:tc>
          <w:tcPr>
            <w:tcW w:w="992" w:type="dxa"/>
          </w:tcPr>
          <w:p w14:paraId="4DF045E3" w14:textId="77777777" w:rsidR="00072A37" w:rsidRPr="00CE0F80" w:rsidRDefault="00072A37" w:rsidP="00072A3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0F8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29.08.20г. </w:t>
            </w:r>
          </w:p>
          <w:p w14:paraId="15B60350" w14:textId="77777777" w:rsidR="00072A37" w:rsidRPr="00CE0F80" w:rsidRDefault="00072A37" w:rsidP="00072A3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0F80">
              <w:rPr>
                <w:rFonts w:ascii="Times New Roman" w:eastAsia="Calibri" w:hAnsi="Times New Roman" w:cs="Times New Roman"/>
                <w:sz w:val="16"/>
                <w:szCs w:val="16"/>
              </w:rPr>
              <w:t>№443-114859</w:t>
            </w:r>
          </w:p>
          <w:p w14:paraId="02A9D27B" w14:textId="77777777" w:rsidR="00072A37" w:rsidRPr="00CE0F80" w:rsidRDefault="00072A37" w:rsidP="00072A3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7FC77EC" w14:textId="77777777" w:rsidR="00072A37" w:rsidRPr="00CE0F80" w:rsidRDefault="00072A37" w:rsidP="00072A3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0F8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10.10.20г. </w:t>
            </w:r>
          </w:p>
          <w:p w14:paraId="3B917E44" w14:textId="77777777" w:rsidR="00072A37" w:rsidRPr="00CE0F80" w:rsidRDefault="00072A37" w:rsidP="00072A3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0F80">
              <w:rPr>
                <w:rFonts w:ascii="Times New Roman" w:eastAsia="Calibri" w:hAnsi="Times New Roman" w:cs="Times New Roman"/>
                <w:sz w:val="16"/>
                <w:szCs w:val="16"/>
              </w:rPr>
              <w:t>№457-114859</w:t>
            </w:r>
          </w:p>
          <w:p w14:paraId="57A5C5E7" w14:textId="77777777" w:rsidR="00072A37" w:rsidRPr="00CE0F80" w:rsidRDefault="00072A37" w:rsidP="00072A3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DA60889" w14:textId="77777777" w:rsidR="00072A37" w:rsidRPr="00CE0F80" w:rsidRDefault="00072A37" w:rsidP="00072A3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0F8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10.10.20г. </w:t>
            </w:r>
          </w:p>
          <w:p w14:paraId="35A22C8A" w14:textId="77777777" w:rsidR="00072A37" w:rsidRPr="00CE0F80" w:rsidRDefault="00072A37" w:rsidP="00072A3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0F80">
              <w:rPr>
                <w:rFonts w:ascii="Times New Roman" w:eastAsia="Calibri" w:hAnsi="Times New Roman" w:cs="Times New Roman"/>
                <w:sz w:val="16"/>
                <w:szCs w:val="16"/>
              </w:rPr>
              <w:t>№458-114859</w:t>
            </w:r>
          </w:p>
          <w:p w14:paraId="29936986" w14:textId="77777777" w:rsidR="00072A37" w:rsidRPr="00CE0F80" w:rsidRDefault="00072A37" w:rsidP="00072A3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74406C9" w14:textId="77777777" w:rsidR="00072A37" w:rsidRPr="00CE0F80" w:rsidRDefault="00072A37" w:rsidP="00072A3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0F8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10.10.20г. </w:t>
            </w:r>
          </w:p>
          <w:p w14:paraId="27C4FCFA" w14:textId="77777777" w:rsidR="00072A37" w:rsidRPr="00CE0F80" w:rsidRDefault="00072A37" w:rsidP="00072A3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0F80">
              <w:rPr>
                <w:rFonts w:ascii="Times New Roman" w:eastAsia="Calibri" w:hAnsi="Times New Roman" w:cs="Times New Roman"/>
                <w:sz w:val="16"/>
                <w:szCs w:val="16"/>
              </w:rPr>
              <w:t>№457-114859</w:t>
            </w:r>
          </w:p>
          <w:p w14:paraId="4B29BFE3" w14:textId="77777777" w:rsidR="00072A37" w:rsidRPr="00CE0F80" w:rsidRDefault="00072A37" w:rsidP="00072A3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BB342BB" w14:textId="77777777" w:rsidR="00072A37" w:rsidRPr="00CE0F80" w:rsidRDefault="00072A37" w:rsidP="00072A3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0F80">
              <w:rPr>
                <w:rFonts w:ascii="Times New Roman" w:eastAsia="Calibri" w:hAnsi="Times New Roman" w:cs="Times New Roman"/>
                <w:sz w:val="16"/>
                <w:szCs w:val="16"/>
              </w:rPr>
              <w:t>11.10.21г. №519-114859</w:t>
            </w:r>
          </w:p>
          <w:p w14:paraId="4713BC8D" w14:textId="77777777" w:rsidR="00072A37" w:rsidRPr="00CE0F80" w:rsidRDefault="00072A37" w:rsidP="00072A3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B35450A" w14:textId="77777777" w:rsidR="00072A37" w:rsidRPr="00CE0F80" w:rsidRDefault="00072A37" w:rsidP="00072A3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0F80">
              <w:rPr>
                <w:rFonts w:ascii="Times New Roman" w:eastAsia="Calibri" w:hAnsi="Times New Roman" w:cs="Times New Roman"/>
                <w:sz w:val="16"/>
                <w:szCs w:val="16"/>
              </w:rPr>
              <w:t>11.10.21г.</w:t>
            </w:r>
          </w:p>
          <w:p w14:paraId="25A665FA" w14:textId="77777777" w:rsidR="00072A37" w:rsidRPr="00CE0F80" w:rsidRDefault="00072A37" w:rsidP="00072A3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0F80">
              <w:rPr>
                <w:rFonts w:ascii="Times New Roman" w:eastAsia="Calibri" w:hAnsi="Times New Roman" w:cs="Times New Roman"/>
                <w:sz w:val="16"/>
                <w:szCs w:val="16"/>
              </w:rPr>
              <w:t>№526-114859</w:t>
            </w:r>
          </w:p>
          <w:p w14:paraId="7BA2FD63" w14:textId="77777777" w:rsidR="00072A37" w:rsidRPr="00CE0F80" w:rsidRDefault="00072A37" w:rsidP="00072A3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6DFA970" w14:textId="77777777" w:rsidR="00072A37" w:rsidRPr="00CE0F80" w:rsidRDefault="00072A37" w:rsidP="00072A3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0F80">
              <w:rPr>
                <w:rFonts w:ascii="Times New Roman" w:eastAsia="Calibri" w:hAnsi="Times New Roman" w:cs="Times New Roman"/>
                <w:sz w:val="16"/>
                <w:szCs w:val="16"/>
              </w:rPr>
              <w:t>11.10.21г. №524-114859</w:t>
            </w:r>
          </w:p>
          <w:p w14:paraId="3D740BDF" w14:textId="77777777" w:rsidR="00072A37" w:rsidRPr="00CE0F80" w:rsidRDefault="00072A37" w:rsidP="00072A3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14:paraId="27F85037" w14:textId="77777777" w:rsidR="00072A37" w:rsidRPr="00CE0F80" w:rsidRDefault="00072A37" w:rsidP="00072A3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0F80">
              <w:rPr>
                <w:rFonts w:ascii="Times New Roman" w:eastAsia="Calibri" w:hAnsi="Times New Roman" w:cs="Times New Roman"/>
                <w:sz w:val="16"/>
                <w:szCs w:val="16"/>
              </w:rPr>
              <w:t>11.10.21г. №481-114859</w:t>
            </w:r>
          </w:p>
          <w:p w14:paraId="7C2A1E86" w14:textId="77777777" w:rsidR="00072A37" w:rsidRPr="00CE0F80" w:rsidRDefault="00072A37" w:rsidP="00072A3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0C9A747" w14:textId="77777777" w:rsidR="00072A37" w:rsidRDefault="00072A37" w:rsidP="00072A37">
            <w:pPr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CE0F80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07.08.22г. №620-173748</w:t>
            </w:r>
          </w:p>
          <w:p w14:paraId="6A89761A" w14:textId="77777777" w:rsidR="005858DF" w:rsidRDefault="005858DF" w:rsidP="00072A37">
            <w:pPr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  <w:p w14:paraId="30B39CA4" w14:textId="77777777" w:rsidR="005858DF" w:rsidRDefault="005858DF" w:rsidP="00072A37">
            <w:pPr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01.07.23г. </w:t>
            </w:r>
          </w:p>
          <w:p w14:paraId="38D5A827" w14:textId="3D6046D7" w:rsidR="005858DF" w:rsidRDefault="005858DF" w:rsidP="00072A37">
            <w:pPr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5858DF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№3671424112118</w:t>
            </w:r>
          </w:p>
          <w:p w14:paraId="318A8018" w14:textId="77777777" w:rsidR="00E2637D" w:rsidRDefault="00E2637D" w:rsidP="00072A37">
            <w:pPr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  <w:p w14:paraId="0DECF1EF" w14:textId="77777777" w:rsidR="00E2637D" w:rsidRDefault="00E2637D" w:rsidP="00072A37">
            <w:pPr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01.12.23г.</w:t>
            </w:r>
          </w:p>
          <w:p w14:paraId="76E204FF" w14:textId="45C8A49F" w:rsidR="00E2637D" w:rsidRPr="00CE0F80" w:rsidRDefault="00E2637D" w:rsidP="00072A37">
            <w:pPr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№83105</w:t>
            </w:r>
          </w:p>
        </w:tc>
        <w:tc>
          <w:tcPr>
            <w:tcW w:w="1275" w:type="dxa"/>
          </w:tcPr>
          <w:p w14:paraId="57E69077" w14:textId="77777777" w:rsidR="00072A37" w:rsidRPr="00CE0F80" w:rsidRDefault="00072A37" w:rsidP="00072A37">
            <w:pPr>
              <w:ind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0F8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2021г. </w:t>
            </w:r>
          </w:p>
          <w:p w14:paraId="4340F960" w14:textId="77777777" w:rsidR="00072A37" w:rsidRPr="00CE0F80" w:rsidRDefault="00072A37" w:rsidP="00072A37">
            <w:pPr>
              <w:ind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0F8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СЗД.</w:t>
            </w:r>
          </w:p>
        </w:tc>
        <w:tc>
          <w:tcPr>
            <w:tcW w:w="710" w:type="dxa"/>
          </w:tcPr>
          <w:p w14:paraId="2EABB10B" w14:textId="77777777" w:rsidR="00072A37" w:rsidRPr="00CE0F80" w:rsidRDefault="00072A37" w:rsidP="00072A3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72A37" w:rsidRPr="00CE0F80" w14:paraId="466FCB59" w14:textId="77777777" w:rsidTr="00E202B3">
        <w:trPr>
          <w:trHeight w:val="9066"/>
        </w:trPr>
        <w:tc>
          <w:tcPr>
            <w:tcW w:w="425" w:type="dxa"/>
          </w:tcPr>
          <w:p w14:paraId="06E6778C" w14:textId="77326E8A" w:rsidR="00072A37" w:rsidRPr="00056432" w:rsidRDefault="00072A37" w:rsidP="00072A3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44" w:type="dxa"/>
          </w:tcPr>
          <w:p w14:paraId="5284DA59" w14:textId="77777777" w:rsidR="00072A37" w:rsidRPr="00CE0F80" w:rsidRDefault="00072A37" w:rsidP="00072A3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CE0F80">
              <w:rPr>
                <w:rFonts w:ascii="Times New Roman" w:eastAsia="Calibri" w:hAnsi="Times New Roman" w:cs="Times New Roman"/>
                <w:sz w:val="16"/>
                <w:szCs w:val="16"/>
              </w:rPr>
              <w:t>Шакова</w:t>
            </w:r>
            <w:proofErr w:type="spellEnd"/>
          </w:p>
          <w:p w14:paraId="4DB973C7" w14:textId="77777777" w:rsidR="00072A37" w:rsidRPr="00CE0F80" w:rsidRDefault="00072A37" w:rsidP="00072A3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0F8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Альбина </w:t>
            </w:r>
            <w:proofErr w:type="spellStart"/>
            <w:r w:rsidRPr="00CE0F80">
              <w:rPr>
                <w:rFonts w:ascii="Times New Roman" w:eastAsia="Calibri" w:hAnsi="Times New Roman" w:cs="Times New Roman"/>
                <w:sz w:val="16"/>
                <w:szCs w:val="16"/>
              </w:rPr>
              <w:t>Биляловна</w:t>
            </w:r>
            <w:proofErr w:type="spellEnd"/>
          </w:p>
        </w:tc>
        <w:tc>
          <w:tcPr>
            <w:tcW w:w="992" w:type="dxa"/>
          </w:tcPr>
          <w:p w14:paraId="5E9B8543" w14:textId="77777777" w:rsidR="00072A37" w:rsidRPr="00CE0F80" w:rsidRDefault="00072A37" w:rsidP="00072A3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0F80">
              <w:rPr>
                <w:rFonts w:ascii="Times New Roman" w:eastAsia="Calibri" w:hAnsi="Times New Roman" w:cs="Times New Roman"/>
                <w:sz w:val="16"/>
                <w:szCs w:val="16"/>
              </w:rPr>
              <w:t>08.07.77г.</w:t>
            </w:r>
          </w:p>
          <w:p w14:paraId="0F5451BB" w14:textId="77777777" w:rsidR="00072A37" w:rsidRPr="00CE0F80" w:rsidRDefault="00072A37" w:rsidP="00072A3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0D0261C" w14:textId="5FF20248" w:rsidR="00072A37" w:rsidRPr="00CE0F80" w:rsidRDefault="00072A37" w:rsidP="00072A37">
            <w:pPr>
              <w:ind w:right="-111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0F80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  <w:r w:rsidR="003B1D42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</w:tcPr>
          <w:p w14:paraId="3C52DC56" w14:textId="77777777" w:rsidR="00072A37" w:rsidRPr="00CE0F80" w:rsidRDefault="00072A37" w:rsidP="00072A3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CE0F80">
              <w:rPr>
                <w:rFonts w:ascii="Times New Roman" w:eastAsia="Calibri" w:hAnsi="Times New Roman" w:cs="Times New Roman"/>
                <w:sz w:val="16"/>
                <w:szCs w:val="16"/>
              </w:rPr>
              <w:t>Каб</w:t>
            </w:r>
            <w:proofErr w:type="spellEnd"/>
            <w:r w:rsidRPr="00CE0F80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694" w:type="dxa"/>
          </w:tcPr>
          <w:p w14:paraId="51DB92C0" w14:textId="77777777" w:rsidR="00072A37" w:rsidRPr="00CE0F80" w:rsidRDefault="00072A37" w:rsidP="00072A3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0F8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1)</w:t>
            </w:r>
            <w:r w:rsidRPr="00CE0F8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ПК КБГУ, 2001г. Учитель начальных классов. </w:t>
            </w:r>
          </w:p>
          <w:p w14:paraId="6F99C2D6" w14:textId="77777777" w:rsidR="00072A37" w:rsidRPr="00CE0F80" w:rsidRDefault="00072A37" w:rsidP="00072A3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E0F8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Среднее профессиональное.</w:t>
            </w:r>
          </w:p>
          <w:p w14:paraId="78D48BF1" w14:textId="77777777" w:rsidR="00072A37" w:rsidRPr="00CE0F80" w:rsidRDefault="00072A37" w:rsidP="00072A3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0F8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2)</w:t>
            </w:r>
            <w:r w:rsidRPr="00CE0F8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КБГУ, 2011г. </w:t>
            </w:r>
          </w:p>
          <w:p w14:paraId="0D0994AA" w14:textId="77777777" w:rsidR="00072A37" w:rsidRPr="00CE0F80" w:rsidRDefault="00072A37" w:rsidP="00072A3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0F8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Филолог. Преподаватель. </w:t>
            </w:r>
          </w:p>
          <w:p w14:paraId="4398F7D4" w14:textId="77777777" w:rsidR="00072A37" w:rsidRPr="00CE0F80" w:rsidRDefault="00072A37" w:rsidP="00072A37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E0F8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Высшее.</w:t>
            </w:r>
          </w:p>
        </w:tc>
        <w:tc>
          <w:tcPr>
            <w:tcW w:w="1701" w:type="dxa"/>
          </w:tcPr>
          <w:p w14:paraId="5E685116" w14:textId="77777777" w:rsidR="00072A37" w:rsidRPr="00CE0F80" w:rsidRDefault="00072A37" w:rsidP="00072A3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0F80">
              <w:rPr>
                <w:rFonts w:ascii="Times New Roman" w:eastAsia="Calibri" w:hAnsi="Times New Roman" w:cs="Times New Roman"/>
                <w:sz w:val="16"/>
                <w:szCs w:val="16"/>
              </w:rPr>
              <w:t>Учитель начальных классов.</w:t>
            </w:r>
          </w:p>
        </w:tc>
        <w:tc>
          <w:tcPr>
            <w:tcW w:w="992" w:type="dxa"/>
          </w:tcPr>
          <w:p w14:paraId="62FBA75C" w14:textId="77777777" w:rsidR="00072A37" w:rsidRPr="00CE0F80" w:rsidRDefault="00072A37" w:rsidP="00072A37">
            <w:pPr>
              <w:ind w:right="-108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CE0F80">
              <w:rPr>
                <w:rFonts w:ascii="Times New Roman" w:eastAsia="Calibri" w:hAnsi="Times New Roman" w:cs="Times New Roman"/>
                <w:sz w:val="16"/>
                <w:szCs w:val="16"/>
              </w:rPr>
              <w:t>01.12.2003г.</w:t>
            </w:r>
          </w:p>
        </w:tc>
        <w:tc>
          <w:tcPr>
            <w:tcW w:w="709" w:type="dxa"/>
          </w:tcPr>
          <w:p w14:paraId="6B50639D" w14:textId="18FE8C21" w:rsidR="00072A37" w:rsidRPr="00CE0F80" w:rsidRDefault="003B1D42" w:rsidP="00072A37">
            <w:pPr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14:paraId="060A6D28" w14:textId="3A6850AF" w:rsidR="00072A37" w:rsidRPr="00CE0F80" w:rsidRDefault="003B1D42" w:rsidP="00072A37">
            <w:pPr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708" w:type="dxa"/>
          </w:tcPr>
          <w:p w14:paraId="590A5964" w14:textId="4B54F775" w:rsidR="00072A37" w:rsidRPr="00CE0F80" w:rsidRDefault="003B1D42" w:rsidP="003B1D42">
            <w:pPr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700" w:type="dxa"/>
            <w:textDirection w:val="btLr"/>
          </w:tcPr>
          <w:p w14:paraId="7D144490" w14:textId="77777777" w:rsidR="00072A37" w:rsidRPr="00CE0F80" w:rsidRDefault="00072A37" w:rsidP="00072A3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0F80">
              <w:rPr>
                <w:rFonts w:ascii="Times New Roman" w:eastAsia="Calibri" w:hAnsi="Times New Roman" w:cs="Times New Roman"/>
                <w:sz w:val="16"/>
                <w:szCs w:val="16"/>
              </w:rPr>
              <w:t>ООО «Центр инновационного образования и воспитания» Единый урок РФ.</w:t>
            </w:r>
          </w:p>
          <w:p w14:paraId="0D975674" w14:textId="77777777" w:rsidR="00072A37" w:rsidRPr="00CE0F80" w:rsidRDefault="00072A37" w:rsidP="00072A37">
            <w:pPr>
              <w:ind w:right="35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E0F8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«Цифровая грамотность педагогического работника». 11.06.21г. №466-114859 285ч.</w:t>
            </w:r>
          </w:p>
        </w:tc>
        <w:tc>
          <w:tcPr>
            <w:tcW w:w="992" w:type="dxa"/>
          </w:tcPr>
          <w:p w14:paraId="01DC69A6" w14:textId="77777777" w:rsidR="00072A37" w:rsidRPr="00CE0F80" w:rsidRDefault="00072A37" w:rsidP="00072A37">
            <w:pPr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CE0F80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08.10.20г.</w:t>
            </w:r>
          </w:p>
          <w:p w14:paraId="7FCDC00B" w14:textId="77777777" w:rsidR="00072A37" w:rsidRPr="00CE0F80" w:rsidRDefault="00072A37" w:rsidP="00072A37">
            <w:pPr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CE0F80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№441-1651761</w:t>
            </w:r>
          </w:p>
          <w:p w14:paraId="134D75CA" w14:textId="77777777" w:rsidR="00072A37" w:rsidRPr="00CE0F80" w:rsidRDefault="00072A37" w:rsidP="00072A37">
            <w:pPr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  <w:p w14:paraId="1DAC804E" w14:textId="77777777" w:rsidR="00072A37" w:rsidRPr="00CE0F80" w:rsidRDefault="00072A37" w:rsidP="00072A3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0F8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08.10.20г. </w:t>
            </w:r>
          </w:p>
          <w:p w14:paraId="7DC2F378" w14:textId="77777777" w:rsidR="00072A37" w:rsidRPr="00CE0F80" w:rsidRDefault="00072A37" w:rsidP="00072A3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0F80">
              <w:rPr>
                <w:rFonts w:ascii="Times New Roman" w:eastAsia="Calibri" w:hAnsi="Times New Roman" w:cs="Times New Roman"/>
                <w:sz w:val="16"/>
                <w:szCs w:val="16"/>
              </w:rPr>
              <w:t>№443-1651761</w:t>
            </w:r>
          </w:p>
          <w:p w14:paraId="3B033935" w14:textId="77777777" w:rsidR="00072A37" w:rsidRPr="00CE0F80" w:rsidRDefault="00072A37" w:rsidP="00072A3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5B66E6A" w14:textId="77777777" w:rsidR="00072A37" w:rsidRPr="00CE0F80" w:rsidRDefault="00072A37" w:rsidP="00072A3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0F8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13.10.20г. </w:t>
            </w:r>
          </w:p>
          <w:p w14:paraId="42B688E9" w14:textId="77777777" w:rsidR="00072A37" w:rsidRPr="00CE0F80" w:rsidRDefault="00072A37" w:rsidP="00072A3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0F80">
              <w:rPr>
                <w:rFonts w:ascii="Times New Roman" w:eastAsia="Calibri" w:hAnsi="Times New Roman" w:cs="Times New Roman"/>
                <w:sz w:val="16"/>
                <w:szCs w:val="16"/>
              </w:rPr>
              <w:t>№458-1651761</w:t>
            </w:r>
          </w:p>
          <w:p w14:paraId="6FAF3985" w14:textId="77777777" w:rsidR="00072A37" w:rsidRPr="00CE0F80" w:rsidRDefault="00072A37" w:rsidP="00072A3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03E8C38" w14:textId="77777777" w:rsidR="00072A37" w:rsidRPr="00CE0F80" w:rsidRDefault="00072A37" w:rsidP="00072A3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0F80">
              <w:rPr>
                <w:rFonts w:ascii="Times New Roman" w:eastAsia="Calibri" w:hAnsi="Times New Roman" w:cs="Times New Roman"/>
                <w:sz w:val="16"/>
                <w:szCs w:val="16"/>
              </w:rPr>
              <w:t>05.08.21г.</w:t>
            </w:r>
          </w:p>
          <w:p w14:paraId="6A95FF35" w14:textId="77777777" w:rsidR="00072A37" w:rsidRPr="00CE0F80" w:rsidRDefault="00072A37" w:rsidP="00072A3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0F80">
              <w:rPr>
                <w:rFonts w:ascii="Times New Roman" w:eastAsia="Calibri" w:hAnsi="Times New Roman" w:cs="Times New Roman"/>
                <w:sz w:val="16"/>
                <w:szCs w:val="16"/>
              </w:rPr>
              <w:t>№У01002484/28</w:t>
            </w:r>
          </w:p>
          <w:p w14:paraId="176C7D4E" w14:textId="77777777" w:rsidR="00072A37" w:rsidRPr="00CE0F80" w:rsidRDefault="00072A37" w:rsidP="00072A3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80FE623" w14:textId="77777777" w:rsidR="00072A37" w:rsidRPr="00CE0F80" w:rsidRDefault="00072A37" w:rsidP="00072A37">
            <w:pPr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CE0F80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12.10.21г. №519-1651761</w:t>
            </w:r>
          </w:p>
          <w:p w14:paraId="54FCAD85" w14:textId="77777777" w:rsidR="00072A37" w:rsidRPr="00CE0F80" w:rsidRDefault="00072A37" w:rsidP="00072A37">
            <w:pPr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  <w:p w14:paraId="7C99BB3A" w14:textId="77777777" w:rsidR="00072A37" w:rsidRPr="00CE0F80" w:rsidRDefault="00072A37" w:rsidP="00072A3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0F80">
              <w:rPr>
                <w:rFonts w:ascii="Times New Roman" w:eastAsia="Calibri" w:hAnsi="Times New Roman" w:cs="Times New Roman"/>
                <w:sz w:val="16"/>
                <w:szCs w:val="16"/>
              </w:rPr>
              <w:t>30.11.21г. №06879</w:t>
            </w:r>
          </w:p>
          <w:p w14:paraId="30B0A033" w14:textId="77777777" w:rsidR="00072A37" w:rsidRPr="00CE0F80" w:rsidRDefault="00072A37" w:rsidP="00072A3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2FE8F62" w14:textId="77777777" w:rsidR="00072A37" w:rsidRPr="00CE0F80" w:rsidRDefault="00072A37" w:rsidP="00072A3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0F80">
              <w:rPr>
                <w:rFonts w:ascii="Times New Roman" w:eastAsia="Calibri" w:hAnsi="Times New Roman" w:cs="Times New Roman"/>
                <w:sz w:val="16"/>
                <w:szCs w:val="16"/>
              </w:rPr>
              <w:t>22.12.21г. №11407</w:t>
            </w:r>
          </w:p>
          <w:p w14:paraId="7ACF67AF" w14:textId="77777777" w:rsidR="00072A37" w:rsidRPr="00CE0F80" w:rsidRDefault="00072A37" w:rsidP="00072A3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1C9908D" w14:textId="77777777" w:rsidR="00072A37" w:rsidRPr="00CE0F80" w:rsidRDefault="00072A37" w:rsidP="00072A3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0F80">
              <w:rPr>
                <w:rFonts w:ascii="Times New Roman" w:eastAsia="Calibri" w:hAnsi="Times New Roman" w:cs="Times New Roman"/>
                <w:sz w:val="16"/>
                <w:szCs w:val="16"/>
              </w:rPr>
              <w:t>12.01.22г.</w:t>
            </w:r>
          </w:p>
          <w:p w14:paraId="2CBB31E3" w14:textId="77777777" w:rsidR="00072A37" w:rsidRPr="00CE0F80" w:rsidRDefault="00072A37" w:rsidP="00072A3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0F80">
              <w:rPr>
                <w:rFonts w:ascii="Times New Roman" w:eastAsia="Calibri" w:hAnsi="Times New Roman" w:cs="Times New Roman"/>
                <w:sz w:val="16"/>
                <w:szCs w:val="16"/>
              </w:rPr>
              <w:t>№463-1651761</w:t>
            </w:r>
          </w:p>
          <w:p w14:paraId="2475A1F1" w14:textId="77777777" w:rsidR="00072A37" w:rsidRPr="00CE0F80" w:rsidRDefault="00072A37" w:rsidP="00072A3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FD2682D" w14:textId="77777777" w:rsidR="00072A37" w:rsidRPr="00CE0F80" w:rsidRDefault="00072A37" w:rsidP="00072A3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0F80">
              <w:rPr>
                <w:rFonts w:ascii="Times New Roman" w:eastAsia="Calibri" w:hAnsi="Times New Roman" w:cs="Times New Roman"/>
                <w:sz w:val="16"/>
                <w:szCs w:val="16"/>
              </w:rPr>
              <w:t>13.01.22г.</w:t>
            </w:r>
          </w:p>
          <w:p w14:paraId="55F36714" w14:textId="77777777" w:rsidR="00072A37" w:rsidRPr="00CE0F80" w:rsidRDefault="00072A37" w:rsidP="00072A3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0F80">
              <w:rPr>
                <w:rFonts w:ascii="Times New Roman" w:eastAsia="Calibri" w:hAnsi="Times New Roman" w:cs="Times New Roman"/>
                <w:sz w:val="16"/>
                <w:szCs w:val="16"/>
              </w:rPr>
              <w:t>№483-1651761</w:t>
            </w:r>
          </w:p>
          <w:p w14:paraId="75C65735" w14:textId="77777777" w:rsidR="00072A37" w:rsidRPr="00CE0F80" w:rsidRDefault="00072A37" w:rsidP="00072A3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486F0FB" w14:textId="4CBE8486" w:rsidR="005858DF" w:rsidRDefault="005858DF" w:rsidP="00072A3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858DF">
              <w:rPr>
                <w:rFonts w:ascii="Times New Roman" w:eastAsia="Calibri" w:hAnsi="Times New Roman" w:cs="Times New Roman"/>
                <w:sz w:val="16"/>
                <w:szCs w:val="16"/>
              </w:rPr>
              <w:t>14.08.23г.</w:t>
            </w:r>
          </w:p>
          <w:p w14:paraId="43EED615" w14:textId="41D79D98" w:rsidR="005858DF" w:rsidRDefault="005858DF" w:rsidP="00072A3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№81088</w:t>
            </w:r>
          </w:p>
          <w:p w14:paraId="11D1FED0" w14:textId="77777777" w:rsidR="005858DF" w:rsidRDefault="005858DF" w:rsidP="00072A3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2765E34" w14:textId="6FD6784C" w:rsidR="00072A37" w:rsidRDefault="00072A37" w:rsidP="00072A3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0F80">
              <w:rPr>
                <w:rFonts w:ascii="Times New Roman" w:eastAsia="Calibri" w:hAnsi="Times New Roman" w:cs="Times New Roman"/>
                <w:sz w:val="16"/>
                <w:szCs w:val="16"/>
              </w:rPr>
              <w:t>31.08.2</w:t>
            </w:r>
            <w:r w:rsidR="006B5397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  <w:r w:rsidRPr="00CE0F80">
              <w:rPr>
                <w:rFonts w:ascii="Times New Roman" w:eastAsia="Calibri" w:hAnsi="Times New Roman" w:cs="Times New Roman"/>
                <w:sz w:val="16"/>
                <w:szCs w:val="16"/>
              </w:rPr>
              <w:t>г. №286621</w:t>
            </w:r>
          </w:p>
          <w:p w14:paraId="3F1F2452" w14:textId="28C1213A" w:rsidR="005858DF" w:rsidRDefault="005858DF" w:rsidP="00072A3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50C9080" w14:textId="496EE36F" w:rsidR="006B5397" w:rsidRPr="00CE0F80" w:rsidRDefault="006B5397" w:rsidP="005858D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14:paraId="5E106F44" w14:textId="77777777" w:rsidR="00072A37" w:rsidRPr="00CE0F80" w:rsidRDefault="00072A37" w:rsidP="00072A37">
            <w:pPr>
              <w:ind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0F8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2022г. </w:t>
            </w:r>
          </w:p>
          <w:p w14:paraId="37896BB4" w14:textId="77777777" w:rsidR="00072A37" w:rsidRPr="00CE0F80" w:rsidRDefault="00072A37" w:rsidP="00072A37">
            <w:pPr>
              <w:ind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0F8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СЗД.</w:t>
            </w:r>
          </w:p>
        </w:tc>
        <w:tc>
          <w:tcPr>
            <w:tcW w:w="710" w:type="dxa"/>
          </w:tcPr>
          <w:p w14:paraId="2DF5B6BA" w14:textId="77777777" w:rsidR="00072A37" w:rsidRPr="00CE0F80" w:rsidRDefault="00072A37" w:rsidP="00072A3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72A37" w:rsidRPr="00CE0F80" w14:paraId="2BE64F77" w14:textId="77777777" w:rsidTr="00E202B3">
        <w:trPr>
          <w:trHeight w:val="4389"/>
        </w:trPr>
        <w:tc>
          <w:tcPr>
            <w:tcW w:w="425" w:type="dxa"/>
          </w:tcPr>
          <w:p w14:paraId="49D8DDA3" w14:textId="64C78EC1" w:rsidR="00072A37" w:rsidRPr="00056432" w:rsidRDefault="00072A37" w:rsidP="00072A3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44" w:type="dxa"/>
          </w:tcPr>
          <w:p w14:paraId="1FBB9AEC" w14:textId="77777777" w:rsidR="00072A37" w:rsidRPr="00CE0F80" w:rsidRDefault="00072A37" w:rsidP="00072A37">
            <w:pPr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proofErr w:type="spellStart"/>
            <w:r w:rsidRPr="00CE0F80">
              <w:rPr>
                <w:rFonts w:ascii="Times New Roman" w:eastAsia="Calibri" w:hAnsi="Times New Roman" w:cs="Times New Roman"/>
                <w:sz w:val="16"/>
                <w:szCs w:val="24"/>
              </w:rPr>
              <w:t>Эттеева</w:t>
            </w:r>
            <w:proofErr w:type="spellEnd"/>
          </w:p>
          <w:p w14:paraId="7B330801" w14:textId="77777777" w:rsidR="00072A37" w:rsidRPr="00CE0F80" w:rsidRDefault="00072A37" w:rsidP="00072A3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CE0F80">
              <w:rPr>
                <w:rFonts w:ascii="Times New Roman" w:eastAsia="Calibri" w:hAnsi="Times New Roman" w:cs="Times New Roman"/>
                <w:sz w:val="16"/>
                <w:szCs w:val="24"/>
              </w:rPr>
              <w:t>Зулихат</w:t>
            </w:r>
            <w:proofErr w:type="spellEnd"/>
            <w:r w:rsidRPr="00CE0F80">
              <w:rPr>
                <w:rFonts w:ascii="Times New Roman" w:eastAsia="Calibri" w:hAnsi="Times New Roman" w:cs="Times New Roman"/>
                <w:sz w:val="16"/>
                <w:szCs w:val="24"/>
              </w:rPr>
              <w:t xml:space="preserve"> </w:t>
            </w:r>
            <w:proofErr w:type="spellStart"/>
            <w:r w:rsidRPr="00CE0F80">
              <w:rPr>
                <w:rFonts w:ascii="Times New Roman" w:eastAsia="Calibri" w:hAnsi="Times New Roman" w:cs="Times New Roman"/>
                <w:sz w:val="16"/>
                <w:szCs w:val="24"/>
              </w:rPr>
              <w:t>Азретовна</w:t>
            </w:r>
            <w:proofErr w:type="spellEnd"/>
          </w:p>
        </w:tc>
        <w:tc>
          <w:tcPr>
            <w:tcW w:w="992" w:type="dxa"/>
          </w:tcPr>
          <w:p w14:paraId="6FC6F802" w14:textId="77777777" w:rsidR="00072A37" w:rsidRPr="00CE0F80" w:rsidRDefault="00072A37" w:rsidP="00072A3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0F80">
              <w:rPr>
                <w:rFonts w:ascii="Times New Roman" w:eastAsia="Calibri" w:hAnsi="Times New Roman" w:cs="Times New Roman"/>
                <w:sz w:val="16"/>
                <w:szCs w:val="16"/>
              </w:rPr>
              <w:t>18.03.70г.</w:t>
            </w:r>
          </w:p>
          <w:p w14:paraId="3F25696D" w14:textId="77777777" w:rsidR="00072A37" w:rsidRPr="00CE0F80" w:rsidRDefault="00072A37" w:rsidP="00072A3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94A4873" w14:textId="77777777" w:rsidR="00072A37" w:rsidRPr="00CE0F80" w:rsidRDefault="00072A37" w:rsidP="00072A3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0F80"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</w:tcPr>
          <w:p w14:paraId="51CA330D" w14:textId="77777777" w:rsidR="00072A37" w:rsidRPr="00CE0F80" w:rsidRDefault="00072A37" w:rsidP="00072A3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CE0F80">
              <w:rPr>
                <w:rFonts w:ascii="Times New Roman" w:eastAsia="Calibri" w:hAnsi="Times New Roman" w:cs="Times New Roman"/>
                <w:sz w:val="16"/>
                <w:szCs w:val="16"/>
              </w:rPr>
              <w:t>Балк</w:t>
            </w:r>
            <w:proofErr w:type="spellEnd"/>
            <w:r w:rsidRPr="00CE0F80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694" w:type="dxa"/>
          </w:tcPr>
          <w:p w14:paraId="55155A4E" w14:textId="77777777" w:rsidR="00072A37" w:rsidRPr="00CE0F80" w:rsidRDefault="00072A37" w:rsidP="00072A3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0F80">
              <w:rPr>
                <w:rFonts w:ascii="Times New Roman" w:eastAsia="Calibri" w:hAnsi="Times New Roman" w:cs="Times New Roman"/>
                <w:sz w:val="16"/>
                <w:szCs w:val="16"/>
              </w:rPr>
              <w:t>КБГУ, 1997г.</w:t>
            </w:r>
          </w:p>
          <w:p w14:paraId="2F364159" w14:textId="77777777" w:rsidR="00072A37" w:rsidRPr="00CE0F80" w:rsidRDefault="00072A37" w:rsidP="00072A3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0F8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Учитель начальных классов. </w:t>
            </w:r>
          </w:p>
          <w:p w14:paraId="4F75B318" w14:textId="77777777" w:rsidR="00072A37" w:rsidRPr="00CE0F80" w:rsidRDefault="00072A37" w:rsidP="00072A37">
            <w:pPr>
              <w:widowControl w:val="0"/>
              <w:autoSpaceDE w:val="0"/>
              <w:autoSpaceDN w:val="0"/>
              <w:ind w:right="-111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E0F8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Высшее.</w:t>
            </w:r>
          </w:p>
        </w:tc>
        <w:tc>
          <w:tcPr>
            <w:tcW w:w="1701" w:type="dxa"/>
          </w:tcPr>
          <w:p w14:paraId="71648FA9" w14:textId="77777777" w:rsidR="00072A37" w:rsidRPr="00CE0F80" w:rsidRDefault="00072A37" w:rsidP="00072A3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0F80">
              <w:rPr>
                <w:rFonts w:ascii="Times New Roman" w:eastAsia="Calibri" w:hAnsi="Times New Roman" w:cs="Times New Roman"/>
                <w:sz w:val="16"/>
                <w:szCs w:val="16"/>
              </w:rPr>
              <w:t>Учитель балкарского языка и литературы.</w:t>
            </w:r>
          </w:p>
        </w:tc>
        <w:tc>
          <w:tcPr>
            <w:tcW w:w="992" w:type="dxa"/>
          </w:tcPr>
          <w:p w14:paraId="39E82E78" w14:textId="77777777" w:rsidR="00072A37" w:rsidRPr="00CE0F80" w:rsidRDefault="00072A37" w:rsidP="00072A37">
            <w:pPr>
              <w:widowControl w:val="0"/>
              <w:autoSpaceDE w:val="0"/>
              <w:autoSpaceDN w:val="0"/>
              <w:ind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0F80">
              <w:rPr>
                <w:rFonts w:ascii="Times New Roman" w:eastAsia="Calibri" w:hAnsi="Times New Roman" w:cs="Times New Roman"/>
                <w:sz w:val="16"/>
                <w:szCs w:val="16"/>
              </w:rPr>
              <w:t>13.01.2020г.</w:t>
            </w:r>
          </w:p>
        </w:tc>
        <w:tc>
          <w:tcPr>
            <w:tcW w:w="709" w:type="dxa"/>
          </w:tcPr>
          <w:p w14:paraId="1B4B96F9" w14:textId="77777777" w:rsidR="00072A37" w:rsidRPr="00CE0F80" w:rsidRDefault="00072A37" w:rsidP="00072A37">
            <w:pPr>
              <w:widowControl w:val="0"/>
              <w:autoSpaceDE w:val="0"/>
              <w:autoSpaceDN w:val="0"/>
              <w:ind w:right="-111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textDirection w:val="btLr"/>
          </w:tcPr>
          <w:p w14:paraId="3DEB9F15" w14:textId="77777777" w:rsidR="00072A37" w:rsidRPr="00CE0F80" w:rsidRDefault="00072A37" w:rsidP="00072A37">
            <w:pPr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  <w:r w:rsidRPr="00CE0F8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год 11 мес.</w:t>
            </w:r>
          </w:p>
        </w:tc>
        <w:tc>
          <w:tcPr>
            <w:tcW w:w="708" w:type="dxa"/>
            <w:textDirection w:val="btLr"/>
          </w:tcPr>
          <w:p w14:paraId="1342AD31" w14:textId="77777777" w:rsidR="00072A37" w:rsidRPr="00CE0F80" w:rsidRDefault="00072A37" w:rsidP="00072A37">
            <w:pPr>
              <w:widowControl w:val="0"/>
              <w:autoSpaceDE w:val="0"/>
              <w:autoSpaceDN w:val="0"/>
              <w:ind w:right="-111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3 </w:t>
            </w:r>
            <w:r w:rsidRPr="00CE0F80">
              <w:rPr>
                <w:rFonts w:ascii="Times New Roman" w:eastAsia="Calibri" w:hAnsi="Times New Roman" w:cs="Times New Roman"/>
                <w:sz w:val="16"/>
                <w:szCs w:val="16"/>
              </w:rPr>
              <w:t>год 7 мес.</w:t>
            </w:r>
          </w:p>
        </w:tc>
        <w:tc>
          <w:tcPr>
            <w:tcW w:w="1700" w:type="dxa"/>
            <w:textDirection w:val="btLr"/>
          </w:tcPr>
          <w:p w14:paraId="7FFAEBFE" w14:textId="77777777" w:rsidR="00072A37" w:rsidRPr="00CE0F80" w:rsidRDefault="00072A37" w:rsidP="00072A37">
            <w:pPr>
              <w:ind w:right="35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0F8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ГБУ ДПО «Центр непрерывного развития» </w:t>
            </w:r>
          </w:p>
          <w:p w14:paraId="583C5C25" w14:textId="77777777" w:rsidR="00072A37" w:rsidRPr="00CE0F80" w:rsidRDefault="00072A37" w:rsidP="00072A37">
            <w:pPr>
              <w:ind w:right="35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0F8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Министерства образования, науки по делам молодежи КБР. </w:t>
            </w:r>
          </w:p>
          <w:p w14:paraId="1EA7CE6F" w14:textId="77777777" w:rsidR="00072A37" w:rsidRPr="00CE0F80" w:rsidRDefault="00072A37" w:rsidP="00072A37">
            <w:pPr>
              <w:ind w:right="35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0F8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«Преподаватель филологических дисциплин. Учитель русского и балкарского языков». 11.03.19г. №003688</w:t>
            </w:r>
          </w:p>
        </w:tc>
        <w:tc>
          <w:tcPr>
            <w:tcW w:w="992" w:type="dxa"/>
          </w:tcPr>
          <w:p w14:paraId="26A74DBF" w14:textId="77777777" w:rsidR="00072A37" w:rsidRPr="00CE0F80" w:rsidRDefault="00072A37" w:rsidP="00072A37">
            <w:pPr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CE0F80">
              <w:rPr>
                <w:rFonts w:ascii="Times New Roman" w:eastAsia="Calibri" w:hAnsi="Times New Roman" w:cs="Times New Roman"/>
                <w:sz w:val="16"/>
                <w:szCs w:val="24"/>
              </w:rPr>
              <w:t>12.10.20г.</w:t>
            </w:r>
          </w:p>
          <w:p w14:paraId="7B5E4E8E" w14:textId="77777777" w:rsidR="00072A37" w:rsidRPr="00CE0F80" w:rsidRDefault="00072A37" w:rsidP="00072A37">
            <w:pPr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CE0F80">
              <w:rPr>
                <w:rFonts w:ascii="Times New Roman" w:eastAsia="Calibri" w:hAnsi="Times New Roman" w:cs="Times New Roman"/>
                <w:sz w:val="16"/>
                <w:szCs w:val="24"/>
              </w:rPr>
              <w:t>№441-1704664</w:t>
            </w:r>
          </w:p>
          <w:p w14:paraId="6BF8AA4D" w14:textId="77777777" w:rsidR="00072A37" w:rsidRPr="00CE0F80" w:rsidRDefault="00072A37" w:rsidP="00072A37">
            <w:pPr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</w:p>
          <w:p w14:paraId="3DAA2A9C" w14:textId="77777777" w:rsidR="00072A37" w:rsidRPr="00CE0F80" w:rsidRDefault="00072A37" w:rsidP="00072A37">
            <w:pPr>
              <w:jc w:val="center"/>
              <w:rPr>
                <w:rFonts w:ascii="Times New Roman" w:eastAsia="Calibri" w:hAnsi="Times New Roman" w:cs="Times New Roman"/>
                <w:sz w:val="16"/>
                <w:szCs w:val="24"/>
              </w:rPr>
            </w:pPr>
          </w:p>
          <w:p w14:paraId="44316608" w14:textId="77777777" w:rsidR="00072A37" w:rsidRPr="00CE0F80" w:rsidRDefault="00072A37" w:rsidP="00072A37">
            <w:pPr>
              <w:jc w:val="center"/>
              <w:rPr>
                <w:rFonts w:ascii="Times New Roman" w:eastAsia="Calibri" w:hAnsi="Times New Roman" w:cs="Calibri"/>
                <w:sz w:val="16"/>
                <w:szCs w:val="24"/>
                <w:lang w:eastAsia="ru-RU"/>
              </w:rPr>
            </w:pPr>
            <w:r w:rsidRPr="00CE0F80">
              <w:rPr>
                <w:rFonts w:ascii="Times New Roman" w:eastAsia="Calibri" w:hAnsi="Times New Roman" w:cs="Calibri"/>
                <w:sz w:val="16"/>
                <w:szCs w:val="24"/>
                <w:lang w:eastAsia="ru-RU"/>
              </w:rPr>
              <w:t>16.03.21г.</w:t>
            </w:r>
          </w:p>
          <w:p w14:paraId="3624260F" w14:textId="77777777" w:rsidR="00072A37" w:rsidRPr="00CE0F80" w:rsidRDefault="00072A37" w:rsidP="00072A37">
            <w:pPr>
              <w:jc w:val="center"/>
              <w:rPr>
                <w:rFonts w:ascii="Times New Roman" w:eastAsia="Calibri" w:hAnsi="Times New Roman" w:cs="Calibri"/>
                <w:sz w:val="16"/>
                <w:szCs w:val="24"/>
                <w:lang w:eastAsia="ru-RU"/>
              </w:rPr>
            </w:pPr>
            <w:r w:rsidRPr="00CE0F80">
              <w:rPr>
                <w:rFonts w:ascii="Times New Roman" w:eastAsia="Calibri" w:hAnsi="Times New Roman" w:cs="Calibri"/>
                <w:sz w:val="16"/>
                <w:szCs w:val="24"/>
                <w:lang w:eastAsia="ru-RU"/>
              </w:rPr>
              <w:t>№288-51305</w:t>
            </w:r>
          </w:p>
          <w:p w14:paraId="23D4EF88" w14:textId="77777777" w:rsidR="00072A37" w:rsidRPr="00CE0F80" w:rsidRDefault="00072A37" w:rsidP="00072A37">
            <w:pPr>
              <w:jc w:val="center"/>
              <w:rPr>
                <w:rFonts w:ascii="Times New Roman" w:eastAsia="Calibri" w:hAnsi="Times New Roman" w:cs="Calibri"/>
                <w:sz w:val="16"/>
                <w:szCs w:val="24"/>
                <w:lang w:eastAsia="ru-RU"/>
              </w:rPr>
            </w:pPr>
          </w:p>
          <w:p w14:paraId="3AF60554" w14:textId="5794F77E" w:rsidR="00072A37" w:rsidRDefault="00072A37" w:rsidP="00072A37">
            <w:pPr>
              <w:jc w:val="center"/>
              <w:rPr>
                <w:rFonts w:ascii="Times New Roman" w:eastAsia="Calibri" w:hAnsi="Times New Roman" w:cs="Calibri"/>
                <w:sz w:val="16"/>
                <w:szCs w:val="24"/>
                <w:lang w:eastAsia="ru-RU"/>
              </w:rPr>
            </w:pPr>
            <w:r w:rsidRPr="00CE0F80">
              <w:rPr>
                <w:rFonts w:ascii="Times New Roman" w:eastAsia="Calibri" w:hAnsi="Times New Roman" w:cs="Calibri"/>
                <w:sz w:val="16"/>
                <w:szCs w:val="24"/>
                <w:lang w:eastAsia="ru-RU"/>
              </w:rPr>
              <w:t>22.12.21г. №11420</w:t>
            </w:r>
          </w:p>
          <w:p w14:paraId="08E77125" w14:textId="31EC6026" w:rsidR="005858DF" w:rsidRDefault="005858DF" w:rsidP="00072A37">
            <w:pPr>
              <w:jc w:val="center"/>
              <w:rPr>
                <w:rFonts w:ascii="Times New Roman" w:eastAsia="Calibri" w:hAnsi="Times New Roman" w:cs="Calibri"/>
                <w:sz w:val="16"/>
                <w:szCs w:val="24"/>
                <w:lang w:eastAsia="ru-RU"/>
              </w:rPr>
            </w:pPr>
          </w:p>
          <w:p w14:paraId="54316520" w14:textId="77777777" w:rsidR="005858DF" w:rsidRPr="00CE0F80" w:rsidRDefault="005858DF" w:rsidP="00072A37">
            <w:pPr>
              <w:jc w:val="center"/>
              <w:rPr>
                <w:rFonts w:ascii="Times New Roman" w:eastAsia="Calibri" w:hAnsi="Times New Roman" w:cs="Calibri"/>
                <w:sz w:val="16"/>
                <w:szCs w:val="24"/>
                <w:lang w:eastAsia="ru-RU"/>
              </w:rPr>
            </w:pPr>
          </w:p>
          <w:p w14:paraId="0B3747F4" w14:textId="4F731A60" w:rsidR="00072A37" w:rsidRPr="00CE0F80" w:rsidRDefault="005858DF" w:rsidP="00072A3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858DF">
              <w:rPr>
                <w:rFonts w:ascii="Times New Roman" w:eastAsia="Calibri" w:hAnsi="Times New Roman" w:cs="Times New Roman"/>
                <w:sz w:val="16"/>
                <w:szCs w:val="16"/>
              </w:rPr>
              <w:t>10.10.23г. №81310</w:t>
            </w:r>
          </w:p>
        </w:tc>
        <w:tc>
          <w:tcPr>
            <w:tcW w:w="1275" w:type="dxa"/>
          </w:tcPr>
          <w:p w14:paraId="62D00659" w14:textId="77777777" w:rsidR="00072A37" w:rsidRPr="00CE0F80" w:rsidRDefault="00072A37" w:rsidP="00072A37">
            <w:pPr>
              <w:ind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0F8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2021г. </w:t>
            </w:r>
          </w:p>
          <w:p w14:paraId="619072B3" w14:textId="77777777" w:rsidR="00072A37" w:rsidRPr="00CE0F80" w:rsidRDefault="00072A37" w:rsidP="00072A37">
            <w:pPr>
              <w:ind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E0F8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СЗД.</w:t>
            </w:r>
          </w:p>
        </w:tc>
        <w:tc>
          <w:tcPr>
            <w:tcW w:w="710" w:type="dxa"/>
          </w:tcPr>
          <w:p w14:paraId="7D8D2C38" w14:textId="77777777" w:rsidR="00072A37" w:rsidRPr="00CE0F80" w:rsidRDefault="00072A37" w:rsidP="00072A3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3D834A18" w14:textId="15DDD1C3" w:rsidR="008440E7" w:rsidRPr="002C46FB" w:rsidRDefault="008440E7" w:rsidP="00056432">
      <w:pPr>
        <w:rPr>
          <w:rFonts w:ascii="Times New Roman" w:hAnsi="Times New Roman" w:cs="Times New Roman"/>
          <w:b/>
          <w:vanish/>
          <w:sz w:val="28"/>
        </w:rPr>
      </w:pPr>
    </w:p>
    <w:sectPr w:rsidR="008440E7" w:rsidRPr="002C46FB" w:rsidSect="00E202B3">
      <w:pgSz w:w="16838" w:h="11906" w:orient="landscape"/>
      <w:pgMar w:top="709" w:right="1103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31031A"/>
    <w:multiLevelType w:val="hybridMultilevel"/>
    <w:tmpl w:val="49326AFA"/>
    <w:lvl w:ilvl="0" w:tplc="8D5C8D4E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9A6"/>
    <w:rsid w:val="00056432"/>
    <w:rsid w:val="00072A37"/>
    <w:rsid w:val="00105E46"/>
    <w:rsid w:val="00126073"/>
    <w:rsid w:val="001D5EBC"/>
    <w:rsid w:val="001E1E92"/>
    <w:rsid w:val="002463AC"/>
    <w:rsid w:val="002608A2"/>
    <w:rsid w:val="002C46FB"/>
    <w:rsid w:val="00346F06"/>
    <w:rsid w:val="003B1D42"/>
    <w:rsid w:val="004275A6"/>
    <w:rsid w:val="0045260F"/>
    <w:rsid w:val="005858DF"/>
    <w:rsid w:val="005C6406"/>
    <w:rsid w:val="00670DB5"/>
    <w:rsid w:val="006B5397"/>
    <w:rsid w:val="007749A6"/>
    <w:rsid w:val="00775CD7"/>
    <w:rsid w:val="00783E5B"/>
    <w:rsid w:val="007950E8"/>
    <w:rsid w:val="008440E7"/>
    <w:rsid w:val="0086026D"/>
    <w:rsid w:val="008760AF"/>
    <w:rsid w:val="008C3732"/>
    <w:rsid w:val="008D5A10"/>
    <w:rsid w:val="00996EE1"/>
    <w:rsid w:val="009D3BDE"/>
    <w:rsid w:val="00A56F81"/>
    <w:rsid w:val="00AF7DC6"/>
    <w:rsid w:val="00B76F44"/>
    <w:rsid w:val="00C95F16"/>
    <w:rsid w:val="00CE2EE0"/>
    <w:rsid w:val="00DF0CEE"/>
    <w:rsid w:val="00E202B3"/>
    <w:rsid w:val="00E2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D79FE"/>
  <w15:chartTrackingRefBased/>
  <w15:docId w15:val="{D44E33A6-8D65-49E4-A701-02C7E8E42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40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7">
    <w:name w:val="Сетка таблицы7"/>
    <w:basedOn w:val="a1"/>
    <w:next w:val="a3"/>
    <w:uiPriority w:val="59"/>
    <w:rsid w:val="00844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44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next w:val="a3"/>
    <w:uiPriority w:val="59"/>
    <w:rsid w:val="00844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564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Len 15</cp:lastModifiedBy>
  <cp:revision>15</cp:revision>
  <dcterms:created xsi:type="dcterms:W3CDTF">2023-09-06T07:20:00Z</dcterms:created>
  <dcterms:modified xsi:type="dcterms:W3CDTF">2024-02-14T12:23:00Z</dcterms:modified>
</cp:coreProperties>
</file>